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7B198F" w14:textId="77777777" w:rsidR="006C1F28" w:rsidRPr="00F6055B" w:rsidRDefault="006C1F28" w:rsidP="006C1F28">
      <w:pPr>
        <w:jc w:val="center"/>
        <w:rPr>
          <w:rFonts w:cstheme="minorHAnsi"/>
          <w:sz w:val="16"/>
          <w:szCs w:val="16"/>
        </w:rPr>
      </w:pPr>
    </w:p>
    <w:p w14:paraId="64CC9F4E" w14:textId="4F1325DD" w:rsidR="00073EBC" w:rsidRPr="00F6055B" w:rsidRDefault="0038495B" w:rsidP="002B7847">
      <w:pPr>
        <w:jc w:val="center"/>
        <w:rPr>
          <w:rFonts w:cstheme="minorHAnsi"/>
          <w:b/>
          <w:sz w:val="28"/>
          <w:szCs w:val="28"/>
          <w:lang w:bidi="ar-IQ"/>
        </w:rPr>
      </w:pPr>
      <w:r w:rsidRPr="00F6055B">
        <w:rPr>
          <w:rFonts w:cstheme="minorHAnsi"/>
          <w:b/>
          <w:sz w:val="28"/>
          <w:szCs w:val="28"/>
        </w:rPr>
        <w:t xml:space="preserve">COMPLAINT </w:t>
      </w:r>
      <w:r w:rsidR="00677FB2" w:rsidRPr="00F6055B">
        <w:rPr>
          <w:rFonts w:cstheme="minorHAnsi"/>
          <w:b/>
          <w:sz w:val="28"/>
          <w:szCs w:val="28"/>
        </w:rPr>
        <w:t xml:space="preserve">AND FEEDBACK </w:t>
      </w:r>
      <w:r w:rsidR="000056C2" w:rsidRPr="00F6055B">
        <w:rPr>
          <w:rFonts w:cstheme="minorHAnsi"/>
          <w:b/>
          <w:sz w:val="28"/>
          <w:szCs w:val="28"/>
        </w:rPr>
        <w:t>FORM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92"/>
        <w:gridCol w:w="413"/>
        <w:gridCol w:w="2104"/>
        <w:gridCol w:w="1268"/>
        <w:gridCol w:w="975"/>
        <w:gridCol w:w="2398"/>
      </w:tblGrid>
      <w:tr w:rsidR="008E75EC" w:rsidRPr="00F6055B" w14:paraId="71E6C217" w14:textId="77777777" w:rsidTr="45D56F43">
        <w:tc>
          <w:tcPr>
            <w:tcW w:w="9350" w:type="dxa"/>
            <w:gridSpan w:val="6"/>
            <w:shd w:val="clear" w:color="auto" w:fill="BFBFBF" w:themeFill="background1" w:themeFillShade="BF"/>
          </w:tcPr>
          <w:p w14:paraId="190863BB" w14:textId="2CA07929" w:rsidR="008E75EC" w:rsidRPr="00F6055B" w:rsidRDefault="00A726E8" w:rsidP="0030307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F6055B">
              <w:rPr>
                <w:rFonts w:cstheme="minorHAnsi"/>
                <w:b/>
                <w:bCs/>
                <w:sz w:val="20"/>
                <w:szCs w:val="20"/>
              </w:rPr>
              <w:t>Feedback</w:t>
            </w:r>
            <w:r w:rsidR="000056C2" w:rsidRPr="00F6055B">
              <w:rPr>
                <w:rFonts w:cstheme="minorHAnsi"/>
                <w:b/>
                <w:bCs/>
                <w:sz w:val="20"/>
                <w:szCs w:val="20"/>
              </w:rPr>
              <w:t xml:space="preserve"> Information</w:t>
            </w:r>
          </w:p>
        </w:tc>
      </w:tr>
      <w:tr w:rsidR="001A58B8" w:rsidRPr="00F6055B" w14:paraId="0EB6B08A" w14:textId="77777777" w:rsidTr="45D56F43">
        <w:trPr>
          <w:trHeight w:val="566"/>
        </w:trPr>
        <w:tc>
          <w:tcPr>
            <w:tcW w:w="2605" w:type="dxa"/>
            <w:gridSpan w:val="2"/>
          </w:tcPr>
          <w:p w14:paraId="3CB0DF4C" w14:textId="5DE2CD4B" w:rsidR="001A58B8" w:rsidRPr="00F6055B" w:rsidRDefault="001A58B8" w:rsidP="006C1F28">
            <w:pPr>
              <w:rPr>
                <w:rFonts w:cstheme="minorHAnsi"/>
                <w:sz w:val="20"/>
                <w:szCs w:val="20"/>
              </w:rPr>
            </w:pPr>
            <w:r w:rsidRPr="00F6055B">
              <w:rPr>
                <w:rFonts w:cstheme="minorHAnsi"/>
                <w:sz w:val="20"/>
                <w:szCs w:val="20"/>
              </w:rPr>
              <w:t>Name of the Complainant</w:t>
            </w:r>
          </w:p>
        </w:tc>
        <w:tc>
          <w:tcPr>
            <w:tcW w:w="3372" w:type="dxa"/>
            <w:gridSpan w:val="2"/>
          </w:tcPr>
          <w:p w14:paraId="4074285F" w14:textId="77777777" w:rsidR="001A58B8" w:rsidRPr="00F6055B" w:rsidRDefault="001A58B8" w:rsidP="006C1F2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73" w:type="dxa"/>
            <w:gridSpan w:val="2"/>
          </w:tcPr>
          <w:p w14:paraId="0117F24A" w14:textId="4E012EC1" w:rsidR="001A58B8" w:rsidRPr="00F6055B" w:rsidRDefault="001A58B8" w:rsidP="006C1F28">
            <w:pPr>
              <w:rPr>
                <w:rFonts w:cstheme="minorHAnsi"/>
                <w:sz w:val="20"/>
                <w:szCs w:val="20"/>
              </w:rPr>
            </w:pPr>
            <w:r w:rsidRPr="00F6055B">
              <w:rPr>
                <w:rFonts w:cstheme="minorHAnsi"/>
                <w:sz w:val="20"/>
                <w:szCs w:val="20"/>
              </w:rPr>
              <w:t>Date:</w:t>
            </w:r>
          </w:p>
        </w:tc>
      </w:tr>
      <w:tr w:rsidR="00D728A0" w:rsidRPr="00F6055B" w14:paraId="06504089" w14:textId="77777777" w:rsidTr="45D56F43">
        <w:tc>
          <w:tcPr>
            <w:tcW w:w="9350" w:type="dxa"/>
            <w:gridSpan w:val="6"/>
          </w:tcPr>
          <w:p w14:paraId="695F4112" w14:textId="1F8F0676" w:rsidR="00D728A0" w:rsidRPr="00F6055B" w:rsidRDefault="00D728A0" w:rsidP="45D56F43">
            <w:pPr>
              <w:jc w:val="both"/>
              <w:rPr>
                <w:sz w:val="20"/>
                <w:szCs w:val="20"/>
              </w:rPr>
            </w:pPr>
            <w:r w:rsidRPr="45D56F43">
              <w:rPr>
                <w:i/>
                <w:iCs/>
                <w:sz w:val="20"/>
                <w:szCs w:val="20"/>
              </w:rPr>
              <w:t xml:space="preserve">First name and surname are not </w:t>
            </w:r>
            <w:r w:rsidR="7F0539B5" w:rsidRPr="45D56F43">
              <w:rPr>
                <w:i/>
                <w:iCs/>
                <w:sz w:val="20"/>
                <w:szCs w:val="20"/>
              </w:rPr>
              <w:t>mandatory;</w:t>
            </w:r>
            <w:r w:rsidRPr="45D56F43">
              <w:rPr>
                <w:i/>
                <w:iCs/>
                <w:sz w:val="20"/>
                <w:szCs w:val="20"/>
              </w:rPr>
              <w:t xml:space="preserve"> </w:t>
            </w:r>
            <w:r w:rsidR="10309C94" w:rsidRPr="45D56F43">
              <w:rPr>
                <w:i/>
                <w:iCs/>
                <w:sz w:val="20"/>
                <w:szCs w:val="20"/>
              </w:rPr>
              <w:t>however,</w:t>
            </w:r>
            <w:r w:rsidRPr="45D56F43">
              <w:rPr>
                <w:i/>
                <w:iCs/>
                <w:sz w:val="20"/>
                <w:szCs w:val="20"/>
              </w:rPr>
              <w:t xml:space="preserve"> it is encourage</w:t>
            </w:r>
            <w:r w:rsidR="2E2D95A2" w:rsidRPr="45D56F43">
              <w:rPr>
                <w:i/>
                <w:iCs/>
                <w:sz w:val="20"/>
                <w:szCs w:val="20"/>
              </w:rPr>
              <w:t>d</w:t>
            </w:r>
            <w:r w:rsidRPr="45D56F43">
              <w:rPr>
                <w:i/>
                <w:iCs/>
                <w:sz w:val="20"/>
                <w:szCs w:val="20"/>
              </w:rPr>
              <w:t xml:space="preserve"> to provide such information so the complain</w:t>
            </w:r>
            <w:r w:rsidR="00936C42" w:rsidRPr="45D56F43">
              <w:rPr>
                <w:i/>
                <w:iCs/>
                <w:sz w:val="20"/>
                <w:szCs w:val="20"/>
              </w:rPr>
              <w:t>an</w:t>
            </w:r>
            <w:r w:rsidRPr="45D56F43">
              <w:rPr>
                <w:i/>
                <w:iCs/>
                <w:sz w:val="20"/>
                <w:szCs w:val="20"/>
              </w:rPr>
              <w:t xml:space="preserve">t can be contacted for feedback or to obtain further details </w:t>
            </w:r>
            <w:proofErr w:type="gramStart"/>
            <w:r w:rsidRPr="45D56F43">
              <w:rPr>
                <w:i/>
                <w:iCs/>
                <w:sz w:val="20"/>
                <w:szCs w:val="20"/>
              </w:rPr>
              <w:t>in order to</w:t>
            </w:r>
            <w:proofErr w:type="gramEnd"/>
            <w:r w:rsidRPr="45D56F43">
              <w:rPr>
                <w:i/>
                <w:iCs/>
                <w:sz w:val="20"/>
                <w:szCs w:val="20"/>
              </w:rPr>
              <w:t xml:space="preserve"> provide quality feedback</w:t>
            </w:r>
            <w:r w:rsidRPr="45D56F43">
              <w:rPr>
                <w:sz w:val="20"/>
                <w:szCs w:val="20"/>
              </w:rPr>
              <w:t>.</w:t>
            </w:r>
          </w:p>
        </w:tc>
      </w:tr>
      <w:tr w:rsidR="000036AC" w:rsidRPr="00F6055B" w14:paraId="017F6BDA" w14:textId="77777777" w:rsidTr="45D56F43">
        <w:tc>
          <w:tcPr>
            <w:tcW w:w="2192" w:type="dxa"/>
          </w:tcPr>
          <w:p w14:paraId="4C1A334F" w14:textId="77777777" w:rsidR="001A58B8" w:rsidRPr="00F6055B" w:rsidRDefault="000036AC" w:rsidP="001A58B8">
            <w:pPr>
              <w:rPr>
                <w:rFonts w:cstheme="minorHAnsi"/>
                <w:sz w:val="20"/>
                <w:szCs w:val="20"/>
              </w:rPr>
            </w:pPr>
            <w:r w:rsidRPr="00F6055B">
              <w:rPr>
                <w:rFonts w:cstheme="minorHAnsi"/>
                <w:sz w:val="20"/>
                <w:szCs w:val="20"/>
              </w:rPr>
              <w:t>Gender</w:t>
            </w:r>
            <w:r w:rsidR="001A58B8" w:rsidRPr="00F6055B">
              <w:rPr>
                <w:rFonts w:cstheme="minorHAnsi"/>
                <w:sz w:val="20"/>
                <w:szCs w:val="20"/>
              </w:rPr>
              <w:t xml:space="preserve">: </w:t>
            </w:r>
          </w:p>
          <w:p w14:paraId="4B7AECB7" w14:textId="7E2427DD" w:rsidR="001A58B8" w:rsidRPr="00F6055B" w:rsidRDefault="001A58B8" w:rsidP="001A58B8">
            <w:pPr>
              <w:rPr>
                <w:rFonts w:cstheme="minorHAnsi"/>
                <w:sz w:val="20"/>
                <w:szCs w:val="20"/>
              </w:rPr>
            </w:pPr>
            <w:r w:rsidRPr="00F6055B">
              <w:rPr>
                <w:rFonts w:cstheme="minorHAnsi"/>
                <w:sz w:val="20"/>
                <w:szCs w:val="20"/>
              </w:rPr>
              <w:t>Male</w:t>
            </w:r>
          </w:p>
          <w:p w14:paraId="4FC877F3" w14:textId="242F3870" w:rsidR="000036AC" w:rsidRPr="00F6055B" w:rsidRDefault="001A58B8" w:rsidP="001A58B8">
            <w:pPr>
              <w:rPr>
                <w:rFonts w:cstheme="minorHAnsi"/>
                <w:sz w:val="20"/>
                <w:szCs w:val="20"/>
                <w:rtl/>
              </w:rPr>
            </w:pPr>
            <w:r w:rsidRPr="00F6055B">
              <w:rPr>
                <w:rFonts w:cstheme="minorHAnsi"/>
                <w:sz w:val="20"/>
                <w:szCs w:val="20"/>
              </w:rPr>
              <w:t>Female</w:t>
            </w:r>
          </w:p>
          <w:p w14:paraId="58AE773F" w14:textId="77777777" w:rsidR="0030307D" w:rsidRPr="00F6055B" w:rsidRDefault="0030307D" w:rsidP="006C1F2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17" w:type="dxa"/>
            <w:gridSpan w:val="2"/>
          </w:tcPr>
          <w:p w14:paraId="7D3012E8" w14:textId="200344CB" w:rsidR="000036AC" w:rsidRPr="00F6055B" w:rsidRDefault="001A58B8" w:rsidP="001A58B8">
            <w:pPr>
              <w:rPr>
                <w:rFonts w:cstheme="minorHAnsi"/>
                <w:sz w:val="20"/>
                <w:szCs w:val="20"/>
              </w:rPr>
            </w:pPr>
            <w:r w:rsidRPr="00F6055B">
              <w:rPr>
                <w:rFonts w:cstheme="minorHAnsi"/>
                <w:sz w:val="20"/>
                <w:szCs w:val="20"/>
              </w:rPr>
              <w:t>Nationality</w:t>
            </w:r>
          </w:p>
        </w:tc>
        <w:tc>
          <w:tcPr>
            <w:tcW w:w="2243" w:type="dxa"/>
            <w:gridSpan w:val="2"/>
          </w:tcPr>
          <w:p w14:paraId="78CC6292" w14:textId="53EE73D3" w:rsidR="001A58B8" w:rsidRPr="00F6055B" w:rsidRDefault="001A58B8" w:rsidP="001A58B8">
            <w:pPr>
              <w:rPr>
                <w:rFonts w:cstheme="minorHAnsi"/>
                <w:sz w:val="20"/>
                <w:szCs w:val="20"/>
              </w:rPr>
            </w:pPr>
            <w:r w:rsidRPr="00F6055B">
              <w:rPr>
                <w:rFonts w:cstheme="minorHAnsi"/>
                <w:sz w:val="20"/>
                <w:szCs w:val="20"/>
              </w:rPr>
              <w:t>Age:</w:t>
            </w:r>
          </w:p>
          <w:p w14:paraId="46B6D285" w14:textId="54CEE3BA" w:rsidR="0030307D" w:rsidRPr="00F6055B" w:rsidRDefault="0030307D" w:rsidP="001A58B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98" w:type="dxa"/>
          </w:tcPr>
          <w:p w14:paraId="6EB71A78" w14:textId="7FB50FE2" w:rsidR="000036AC" w:rsidRPr="00F6055B" w:rsidRDefault="001A58B8" w:rsidP="001A58B8">
            <w:pPr>
              <w:rPr>
                <w:rFonts w:cstheme="minorHAnsi"/>
                <w:sz w:val="20"/>
                <w:szCs w:val="20"/>
              </w:rPr>
            </w:pPr>
            <w:r w:rsidRPr="00F6055B">
              <w:rPr>
                <w:rFonts w:cstheme="minorHAnsi"/>
                <w:sz w:val="20"/>
                <w:szCs w:val="20"/>
              </w:rPr>
              <w:t>Contact details:</w:t>
            </w:r>
          </w:p>
        </w:tc>
      </w:tr>
      <w:tr w:rsidR="00CB682C" w:rsidRPr="00F6055B" w14:paraId="2B03FE7E" w14:textId="77777777" w:rsidTr="45D56F43">
        <w:tc>
          <w:tcPr>
            <w:tcW w:w="2192" w:type="dxa"/>
          </w:tcPr>
          <w:p w14:paraId="7143DA40" w14:textId="3F658B71" w:rsidR="0030307D" w:rsidRPr="00F6055B" w:rsidRDefault="0030307D" w:rsidP="0030307D">
            <w:pPr>
              <w:rPr>
                <w:rFonts w:cstheme="minorHAnsi"/>
                <w:sz w:val="20"/>
                <w:szCs w:val="20"/>
              </w:rPr>
            </w:pPr>
            <w:r w:rsidRPr="00F6055B">
              <w:rPr>
                <w:rFonts w:cstheme="minorHAnsi"/>
                <w:sz w:val="20"/>
                <w:szCs w:val="20"/>
              </w:rPr>
              <w:t>Sector</w:t>
            </w:r>
          </w:p>
        </w:tc>
        <w:tc>
          <w:tcPr>
            <w:tcW w:w="7158" w:type="dxa"/>
            <w:gridSpan w:val="5"/>
          </w:tcPr>
          <w:p w14:paraId="5318AB2E" w14:textId="47BBCB4A" w:rsidR="00CB682C" w:rsidRPr="00F6055B" w:rsidRDefault="00CB682C" w:rsidP="45D56F43">
            <w:pPr>
              <w:pStyle w:val="ListParagraph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45D56F43">
              <w:rPr>
                <w:sz w:val="20"/>
                <w:szCs w:val="20"/>
              </w:rPr>
              <w:t>Shelter</w:t>
            </w:r>
          </w:p>
          <w:p w14:paraId="746BED22" w14:textId="14F4C58B" w:rsidR="00CB682C" w:rsidRPr="00F6055B" w:rsidRDefault="00CB682C" w:rsidP="001A58B8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F6055B">
              <w:rPr>
                <w:rFonts w:cstheme="minorHAnsi"/>
                <w:sz w:val="20"/>
                <w:szCs w:val="20"/>
              </w:rPr>
              <w:t>WASH</w:t>
            </w:r>
          </w:p>
          <w:p w14:paraId="6B7520FE" w14:textId="146321A2" w:rsidR="00CB682C" w:rsidRPr="00F6055B" w:rsidRDefault="00CB682C" w:rsidP="004750EE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F6055B">
              <w:rPr>
                <w:rFonts w:cstheme="minorHAnsi"/>
                <w:sz w:val="20"/>
                <w:szCs w:val="20"/>
              </w:rPr>
              <w:t>Livelihood</w:t>
            </w:r>
            <w:r w:rsidR="0030307D" w:rsidRPr="00F6055B">
              <w:rPr>
                <w:rFonts w:cstheme="minorHAnsi"/>
                <w:sz w:val="20"/>
                <w:szCs w:val="20"/>
                <w:rtl/>
              </w:rPr>
              <w:t xml:space="preserve"> </w:t>
            </w:r>
          </w:p>
          <w:p w14:paraId="077FA2FE" w14:textId="3A0DFFB8" w:rsidR="00F279CF" w:rsidRPr="00F6055B" w:rsidRDefault="00F279CF" w:rsidP="00CB682C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F6055B">
              <w:rPr>
                <w:rFonts w:cstheme="minorHAnsi"/>
                <w:sz w:val="20"/>
                <w:szCs w:val="20"/>
              </w:rPr>
              <w:t>Education</w:t>
            </w:r>
          </w:p>
          <w:p w14:paraId="469CA158" w14:textId="794DD1CE" w:rsidR="00380626" w:rsidRPr="00F6055B" w:rsidRDefault="00380626" w:rsidP="001A58B8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F6055B">
              <w:rPr>
                <w:rFonts w:cstheme="minorHAnsi"/>
                <w:sz w:val="20"/>
                <w:szCs w:val="20"/>
              </w:rPr>
              <w:t>Food</w:t>
            </w:r>
          </w:p>
          <w:p w14:paraId="01E69A38" w14:textId="2C1FD884" w:rsidR="00CB682C" w:rsidRPr="00F6055B" w:rsidRDefault="00CB682C" w:rsidP="001A58B8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F6055B">
              <w:rPr>
                <w:rFonts w:cstheme="minorHAnsi"/>
                <w:sz w:val="20"/>
                <w:szCs w:val="20"/>
              </w:rPr>
              <w:t>Distribution</w:t>
            </w:r>
          </w:p>
          <w:p w14:paraId="06B70361" w14:textId="5CC21419" w:rsidR="005D0CCD" w:rsidRPr="00F6055B" w:rsidRDefault="005D0CCD" w:rsidP="00B636EF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F6055B">
              <w:rPr>
                <w:rFonts w:cstheme="minorHAnsi"/>
                <w:sz w:val="20"/>
                <w:szCs w:val="20"/>
              </w:rPr>
              <w:t>Cash assistance</w:t>
            </w:r>
            <w:r w:rsidR="00B636EF" w:rsidRPr="00F6055B">
              <w:rPr>
                <w:rFonts w:cstheme="minorHAnsi"/>
                <w:sz w:val="20"/>
                <w:szCs w:val="20"/>
                <w:rtl/>
              </w:rPr>
              <w:t xml:space="preserve"> </w:t>
            </w:r>
          </w:p>
          <w:p w14:paraId="36095A16" w14:textId="6FD33C91" w:rsidR="005D0CCD" w:rsidRPr="00F6055B" w:rsidRDefault="005D0CCD" w:rsidP="00623B68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F6055B">
              <w:rPr>
                <w:rFonts w:cstheme="minorHAnsi"/>
                <w:sz w:val="20"/>
                <w:szCs w:val="20"/>
              </w:rPr>
              <w:t>Child Protection</w:t>
            </w:r>
            <w:r w:rsidR="00623B68" w:rsidRPr="00F6055B">
              <w:rPr>
                <w:rFonts w:cstheme="minorHAnsi"/>
                <w:sz w:val="20"/>
                <w:szCs w:val="20"/>
              </w:rPr>
              <w:t>.</w:t>
            </w:r>
          </w:p>
          <w:p w14:paraId="1FD1D128" w14:textId="100A7156" w:rsidR="005D0CCD" w:rsidRPr="00F6055B" w:rsidRDefault="005D0CCD" w:rsidP="0023749D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F6055B">
              <w:rPr>
                <w:rFonts w:cstheme="minorHAnsi"/>
                <w:sz w:val="20"/>
                <w:szCs w:val="20"/>
              </w:rPr>
              <w:t>Non-Food Items</w:t>
            </w:r>
            <w:r w:rsidR="008242EA" w:rsidRPr="00F6055B">
              <w:rPr>
                <w:rFonts w:cstheme="minorHAnsi"/>
                <w:sz w:val="20"/>
                <w:szCs w:val="20"/>
              </w:rPr>
              <w:t>.</w:t>
            </w:r>
          </w:p>
          <w:p w14:paraId="4F51A78C" w14:textId="120FCB9C" w:rsidR="005D0CCD" w:rsidRPr="00F6055B" w:rsidRDefault="00103D33" w:rsidP="00021CE6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F6055B">
              <w:rPr>
                <w:rFonts w:cstheme="minorHAnsi"/>
                <w:sz w:val="20"/>
                <w:szCs w:val="20"/>
              </w:rPr>
              <w:t>Sexual and Gender-Based Violence</w:t>
            </w:r>
            <w:r w:rsidR="00B43E7E" w:rsidRPr="00F6055B">
              <w:rPr>
                <w:rFonts w:cstheme="minorHAnsi"/>
                <w:sz w:val="20"/>
                <w:szCs w:val="20"/>
              </w:rPr>
              <w:t xml:space="preserve">. </w:t>
            </w:r>
          </w:p>
          <w:p w14:paraId="0302E669" w14:textId="71B893AC" w:rsidR="001A58B8" w:rsidRPr="00F6055B" w:rsidRDefault="001A58B8" w:rsidP="00021CE6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F6055B">
              <w:rPr>
                <w:rFonts w:cstheme="minorHAnsi"/>
                <w:sz w:val="20"/>
                <w:szCs w:val="20"/>
              </w:rPr>
              <w:t>Mental Health and Psychosocial Support</w:t>
            </w:r>
          </w:p>
          <w:p w14:paraId="51061BEE" w14:textId="04564B2B" w:rsidR="001A58B8" w:rsidRPr="00F6055B" w:rsidRDefault="001A58B8" w:rsidP="00021CE6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F6055B">
              <w:rPr>
                <w:rFonts w:cstheme="minorHAnsi"/>
                <w:sz w:val="20"/>
                <w:szCs w:val="20"/>
              </w:rPr>
              <w:t>Services for Older Persons</w:t>
            </w:r>
          </w:p>
          <w:p w14:paraId="7D8E55B5" w14:textId="75EFC00C" w:rsidR="001A58B8" w:rsidRDefault="001A58B8" w:rsidP="00021CE6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F6055B">
              <w:rPr>
                <w:rFonts w:cstheme="minorHAnsi"/>
                <w:sz w:val="20"/>
                <w:szCs w:val="20"/>
              </w:rPr>
              <w:t>Services for Persons with Disabilities</w:t>
            </w:r>
          </w:p>
          <w:p w14:paraId="26D86AC7" w14:textId="2F02D91E" w:rsidR="0083522B" w:rsidRPr="00F6055B" w:rsidRDefault="0083522B" w:rsidP="00021CE6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In-kind assistance</w:t>
            </w:r>
          </w:p>
          <w:p w14:paraId="0A9592A9" w14:textId="1E1FE839" w:rsidR="00103D33" w:rsidRPr="00F6055B" w:rsidRDefault="00103D33" w:rsidP="002D7E2B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F6055B">
              <w:rPr>
                <w:rFonts w:cstheme="minorHAnsi"/>
                <w:sz w:val="20"/>
                <w:szCs w:val="20"/>
              </w:rPr>
              <w:t>Documentation / Legal</w:t>
            </w:r>
            <w:r w:rsidR="00F53426" w:rsidRPr="00F6055B">
              <w:rPr>
                <w:rFonts w:cstheme="minorHAnsi"/>
                <w:sz w:val="20"/>
                <w:szCs w:val="20"/>
              </w:rPr>
              <w:t>.</w:t>
            </w:r>
          </w:p>
          <w:p w14:paraId="272806FB" w14:textId="684E73FC" w:rsidR="00103D33" w:rsidRPr="00F6055B" w:rsidRDefault="00103D33" w:rsidP="00E069A8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F6055B">
              <w:rPr>
                <w:rFonts w:cstheme="minorHAnsi"/>
                <w:sz w:val="20"/>
                <w:szCs w:val="20"/>
              </w:rPr>
              <w:t>Protection (Registration, Refugee Status Determination, Resettlement)</w:t>
            </w:r>
            <w:r w:rsidR="00B575D5" w:rsidRPr="00F6055B">
              <w:rPr>
                <w:rFonts w:cstheme="minorHAnsi"/>
                <w:sz w:val="20"/>
                <w:szCs w:val="20"/>
              </w:rPr>
              <w:t>.</w:t>
            </w:r>
          </w:p>
          <w:p w14:paraId="45A09DC1" w14:textId="44AA5290" w:rsidR="00F279CF" w:rsidRPr="00F6055B" w:rsidRDefault="00F279CF" w:rsidP="00CB682C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F6055B">
              <w:rPr>
                <w:rFonts w:cstheme="minorHAnsi"/>
                <w:sz w:val="20"/>
                <w:szCs w:val="20"/>
              </w:rPr>
              <w:t>Health</w:t>
            </w:r>
          </w:p>
          <w:p w14:paraId="3DD0D566" w14:textId="1167CC67" w:rsidR="00CB682C" w:rsidRPr="00F6055B" w:rsidRDefault="00CB682C" w:rsidP="45D56F43">
            <w:pPr>
              <w:pStyle w:val="ListParagraph"/>
              <w:numPr>
                <w:ilvl w:val="0"/>
                <w:numId w:val="6"/>
              </w:numPr>
              <w:rPr>
                <w:sz w:val="20"/>
                <w:szCs w:val="20"/>
                <w:rtl/>
              </w:rPr>
            </w:pPr>
            <w:r w:rsidRPr="45D56F43">
              <w:rPr>
                <w:sz w:val="20"/>
                <w:szCs w:val="20"/>
              </w:rPr>
              <w:t>Camp Management</w:t>
            </w:r>
          </w:p>
          <w:p w14:paraId="477DBD47" w14:textId="6979B1D1" w:rsidR="007B30E8" w:rsidRPr="00F6055B" w:rsidRDefault="2408F838" w:rsidP="45D56F43">
            <w:pPr>
              <w:pStyle w:val="ListParagraph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45D56F43">
              <w:rPr>
                <w:sz w:val="20"/>
                <w:szCs w:val="20"/>
              </w:rPr>
              <w:t>ORVs</w:t>
            </w:r>
          </w:p>
          <w:p w14:paraId="5DFEB1C3" w14:textId="18AD0F86" w:rsidR="007B30E8" w:rsidRPr="00F6055B" w:rsidRDefault="2408F838" w:rsidP="45D56F43">
            <w:pPr>
              <w:pStyle w:val="ListParagraph"/>
              <w:numPr>
                <w:ilvl w:val="0"/>
                <w:numId w:val="6"/>
              </w:numPr>
              <w:rPr>
                <w:rFonts w:eastAsiaTheme="minorEastAsia"/>
                <w:sz w:val="20"/>
                <w:szCs w:val="20"/>
              </w:rPr>
            </w:pPr>
            <w:r w:rsidRPr="45D56F43">
              <w:rPr>
                <w:sz w:val="20"/>
                <w:szCs w:val="20"/>
              </w:rPr>
              <w:t>CLIs/YLIs</w:t>
            </w:r>
          </w:p>
          <w:p w14:paraId="1060D2E7" w14:textId="77777777" w:rsidR="004B06E4" w:rsidRPr="004B06E4" w:rsidRDefault="2408F838" w:rsidP="45D56F43">
            <w:pPr>
              <w:pStyle w:val="ListParagraph"/>
              <w:numPr>
                <w:ilvl w:val="0"/>
                <w:numId w:val="6"/>
              </w:numPr>
              <w:rPr>
                <w:rFonts w:eastAsiaTheme="minorEastAsia"/>
                <w:sz w:val="20"/>
                <w:szCs w:val="20"/>
              </w:rPr>
            </w:pPr>
            <w:r w:rsidRPr="45D56F43">
              <w:rPr>
                <w:sz w:val="20"/>
                <w:szCs w:val="20"/>
              </w:rPr>
              <w:t>Community based committees</w:t>
            </w:r>
            <w:r w:rsidR="004B06E4">
              <w:rPr>
                <w:sz w:val="20"/>
                <w:szCs w:val="20"/>
              </w:rPr>
              <w:t xml:space="preserve"> </w:t>
            </w:r>
          </w:p>
          <w:p w14:paraId="4BAED7CE" w14:textId="5E9EE26A" w:rsidR="007B30E8" w:rsidRPr="00F6055B" w:rsidRDefault="00DC0623" w:rsidP="45D56F43">
            <w:pPr>
              <w:pStyle w:val="ListParagraph"/>
              <w:numPr>
                <w:ilvl w:val="0"/>
                <w:numId w:val="6"/>
              </w:numPr>
              <w:rPr>
                <w:rFonts w:eastAsiaTheme="minorEastAsia"/>
                <w:sz w:val="20"/>
                <w:szCs w:val="20"/>
              </w:rPr>
            </w:pPr>
            <w:r w:rsidRPr="45D56F43">
              <w:rPr>
                <w:sz w:val="20"/>
                <w:szCs w:val="20"/>
              </w:rPr>
              <w:t>Community</w:t>
            </w:r>
            <w:r w:rsidR="005D0CCD" w:rsidRPr="45D56F43">
              <w:rPr>
                <w:sz w:val="20"/>
                <w:szCs w:val="20"/>
              </w:rPr>
              <w:t>-based Protection</w:t>
            </w:r>
            <w:r w:rsidR="004011E9" w:rsidRPr="45D56F43">
              <w:rPr>
                <w:sz w:val="20"/>
                <w:szCs w:val="20"/>
              </w:rPr>
              <w:t>.</w:t>
            </w:r>
          </w:p>
          <w:p w14:paraId="0D99C9A3" w14:textId="77777777" w:rsidR="00CB682C" w:rsidRPr="00F6055B" w:rsidRDefault="00CB682C" w:rsidP="00CB682C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F6055B">
              <w:rPr>
                <w:rFonts w:cstheme="minorHAnsi"/>
                <w:sz w:val="20"/>
                <w:szCs w:val="20"/>
              </w:rPr>
              <w:t>Sensitive Complai</w:t>
            </w:r>
            <w:r w:rsidR="003562FF" w:rsidRPr="00F6055B">
              <w:rPr>
                <w:rFonts w:cstheme="minorHAnsi"/>
                <w:sz w:val="20"/>
                <w:szCs w:val="20"/>
              </w:rPr>
              <w:t>nt (harassment, corruption</w:t>
            </w:r>
            <w:r w:rsidRPr="00F6055B">
              <w:rPr>
                <w:rFonts w:cstheme="minorHAnsi"/>
                <w:sz w:val="20"/>
                <w:szCs w:val="20"/>
              </w:rPr>
              <w:t>, discrimination)</w:t>
            </w:r>
          </w:p>
          <w:p w14:paraId="2B1A0B5C" w14:textId="4FAB3B23" w:rsidR="00CB682C" w:rsidRPr="00F6055B" w:rsidRDefault="00CB682C" w:rsidP="45D56F43">
            <w:pPr>
              <w:pStyle w:val="ListParagraph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45D56F43">
              <w:rPr>
                <w:sz w:val="20"/>
                <w:szCs w:val="20"/>
              </w:rPr>
              <w:t>Other, please specify</w:t>
            </w:r>
          </w:p>
          <w:p w14:paraId="21328AD0" w14:textId="17B4F2FF" w:rsidR="008A14ED" w:rsidRPr="00F6055B" w:rsidRDefault="008A14ED" w:rsidP="45D56F43">
            <w:pPr>
              <w:pStyle w:val="ListParagraph"/>
              <w:rPr>
                <w:sz w:val="20"/>
                <w:szCs w:val="20"/>
              </w:rPr>
            </w:pPr>
          </w:p>
        </w:tc>
      </w:tr>
      <w:tr w:rsidR="006C1F28" w:rsidRPr="00F6055B" w14:paraId="24AE22A1" w14:textId="77777777" w:rsidTr="45D56F43">
        <w:tc>
          <w:tcPr>
            <w:tcW w:w="2192" w:type="dxa"/>
          </w:tcPr>
          <w:p w14:paraId="63D9AF71" w14:textId="1FA08D20" w:rsidR="0030307D" w:rsidRPr="00F6055B" w:rsidRDefault="00D46383" w:rsidP="001A58B8">
            <w:pPr>
              <w:rPr>
                <w:rFonts w:cstheme="minorHAnsi"/>
                <w:sz w:val="20"/>
                <w:szCs w:val="20"/>
              </w:rPr>
            </w:pPr>
            <w:r w:rsidRPr="00F6055B">
              <w:rPr>
                <w:rFonts w:cstheme="minorHAnsi"/>
                <w:sz w:val="20"/>
                <w:szCs w:val="20"/>
              </w:rPr>
              <w:t>Detail</w:t>
            </w:r>
            <w:r w:rsidR="00B778AF" w:rsidRPr="00F6055B">
              <w:rPr>
                <w:rFonts w:cstheme="minorHAnsi"/>
                <w:sz w:val="20"/>
                <w:szCs w:val="20"/>
              </w:rPr>
              <w:t xml:space="preserve">s </w:t>
            </w:r>
            <w:r w:rsidRPr="00F6055B">
              <w:rPr>
                <w:rFonts w:cstheme="minorHAnsi"/>
                <w:sz w:val="20"/>
                <w:szCs w:val="20"/>
              </w:rPr>
              <w:t xml:space="preserve">of the </w:t>
            </w:r>
            <w:r w:rsidR="00CB682C" w:rsidRPr="00F6055B">
              <w:rPr>
                <w:rFonts w:cstheme="minorHAnsi"/>
                <w:sz w:val="20"/>
                <w:szCs w:val="20"/>
              </w:rPr>
              <w:t>Complaint</w:t>
            </w:r>
          </w:p>
        </w:tc>
        <w:tc>
          <w:tcPr>
            <w:tcW w:w="7158" w:type="dxa"/>
            <w:gridSpan w:val="5"/>
          </w:tcPr>
          <w:p w14:paraId="312C69E7" w14:textId="77777777" w:rsidR="00CB682C" w:rsidRPr="00F6055B" w:rsidRDefault="00CB682C" w:rsidP="006C1F28">
            <w:pPr>
              <w:rPr>
                <w:rFonts w:cstheme="minorHAnsi"/>
                <w:sz w:val="20"/>
                <w:szCs w:val="20"/>
              </w:rPr>
            </w:pPr>
          </w:p>
          <w:p w14:paraId="0FE79352" w14:textId="77777777" w:rsidR="00CB682C" w:rsidRPr="00F6055B" w:rsidRDefault="00CB682C" w:rsidP="006C1F28">
            <w:pPr>
              <w:rPr>
                <w:rFonts w:cstheme="minorHAnsi"/>
                <w:sz w:val="20"/>
                <w:szCs w:val="20"/>
              </w:rPr>
            </w:pPr>
          </w:p>
          <w:p w14:paraId="420B6072" w14:textId="77777777" w:rsidR="00CB682C" w:rsidRPr="00F6055B" w:rsidRDefault="00CB682C" w:rsidP="006C1F28">
            <w:pPr>
              <w:rPr>
                <w:rFonts w:cstheme="minorHAnsi"/>
                <w:sz w:val="20"/>
                <w:szCs w:val="20"/>
              </w:rPr>
            </w:pPr>
          </w:p>
          <w:p w14:paraId="497FBCF8" w14:textId="77777777" w:rsidR="00E7794A" w:rsidRPr="00F6055B" w:rsidRDefault="00E7794A" w:rsidP="00E7794A">
            <w:pPr>
              <w:rPr>
                <w:rFonts w:cstheme="minorHAnsi"/>
                <w:sz w:val="20"/>
                <w:szCs w:val="20"/>
              </w:rPr>
            </w:pPr>
          </w:p>
          <w:p w14:paraId="448161D7" w14:textId="77777777" w:rsidR="00395FBB" w:rsidRPr="00F6055B" w:rsidRDefault="00395FBB" w:rsidP="00E7794A">
            <w:pPr>
              <w:rPr>
                <w:rFonts w:cstheme="minorHAnsi"/>
                <w:sz w:val="20"/>
                <w:szCs w:val="20"/>
              </w:rPr>
            </w:pPr>
          </w:p>
          <w:p w14:paraId="32935697" w14:textId="77777777" w:rsidR="00E7794A" w:rsidRPr="00F6055B" w:rsidRDefault="00E7794A" w:rsidP="00E7794A">
            <w:pPr>
              <w:rPr>
                <w:rFonts w:cstheme="minorHAnsi"/>
                <w:sz w:val="20"/>
                <w:szCs w:val="20"/>
              </w:rPr>
            </w:pPr>
          </w:p>
          <w:p w14:paraId="596D9E65" w14:textId="77777777" w:rsidR="006C1F28" w:rsidRPr="00F6055B" w:rsidRDefault="006C1F28" w:rsidP="006C1F28">
            <w:pPr>
              <w:rPr>
                <w:rFonts w:cstheme="minorHAnsi"/>
                <w:sz w:val="20"/>
                <w:szCs w:val="20"/>
              </w:rPr>
            </w:pPr>
          </w:p>
          <w:p w14:paraId="5D6263BA" w14:textId="77777777" w:rsidR="00103D33" w:rsidRPr="00F6055B" w:rsidRDefault="00103D33" w:rsidP="006C1F28">
            <w:pPr>
              <w:rPr>
                <w:rFonts w:cstheme="minorHAnsi"/>
                <w:sz w:val="20"/>
                <w:szCs w:val="20"/>
              </w:rPr>
            </w:pPr>
          </w:p>
          <w:p w14:paraId="2298CB03" w14:textId="77777777" w:rsidR="00103D33" w:rsidRPr="00F6055B" w:rsidRDefault="00103D33" w:rsidP="006C1F28">
            <w:pPr>
              <w:rPr>
                <w:rFonts w:cstheme="minorHAnsi"/>
                <w:sz w:val="20"/>
                <w:szCs w:val="20"/>
              </w:rPr>
            </w:pPr>
          </w:p>
          <w:p w14:paraId="5AB0EFE8" w14:textId="77777777" w:rsidR="00103D33" w:rsidRPr="00F6055B" w:rsidRDefault="00103D33" w:rsidP="006C1F28">
            <w:pPr>
              <w:rPr>
                <w:rFonts w:cstheme="minorHAnsi"/>
                <w:sz w:val="20"/>
                <w:szCs w:val="20"/>
              </w:rPr>
            </w:pPr>
          </w:p>
          <w:p w14:paraId="50F06B80" w14:textId="77777777" w:rsidR="00103D33" w:rsidRPr="00F6055B" w:rsidRDefault="00103D33" w:rsidP="006C1F28">
            <w:pPr>
              <w:rPr>
                <w:rFonts w:cstheme="minorHAnsi"/>
                <w:sz w:val="20"/>
                <w:szCs w:val="20"/>
              </w:rPr>
            </w:pPr>
          </w:p>
          <w:p w14:paraId="3258EDA2" w14:textId="77777777" w:rsidR="00103D33" w:rsidRPr="00F6055B" w:rsidRDefault="00103D33" w:rsidP="006C1F28">
            <w:pPr>
              <w:rPr>
                <w:rFonts w:cstheme="minorHAnsi"/>
                <w:sz w:val="20"/>
                <w:szCs w:val="20"/>
              </w:rPr>
            </w:pPr>
          </w:p>
          <w:p w14:paraId="18A13B6B" w14:textId="77777777" w:rsidR="00103D33" w:rsidRPr="00F6055B" w:rsidRDefault="00103D33" w:rsidP="006C1F28">
            <w:pPr>
              <w:rPr>
                <w:rFonts w:cstheme="minorHAnsi"/>
                <w:sz w:val="20"/>
                <w:szCs w:val="20"/>
              </w:rPr>
            </w:pPr>
          </w:p>
          <w:p w14:paraId="7C7129FF" w14:textId="77777777" w:rsidR="00103D33" w:rsidRPr="00F6055B" w:rsidRDefault="00103D33" w:rsidP="006C1F28">
            <w:pPr>
              <w:rPr>
                <w:rFonts w:cstheme="minorHAnsi"/>
                <w:sz w:val="20"/>
                <w:szCs w:val="20"/>
              </w:rPr>
            </w:pPr>
          </w:p>
          <w:p w14:paraId="1C650956" w14:textId="77777777" w:rsidR="00103D33" w:rsidRPr="00F6055B" w:rsidRDefault="00103D33" w:rsidP="006C1F28">
            <w:pPr>
              <w:rPr>
                <w:rFonts w:cstheme="minorHAnsi"/>
                <w:sz w:val="20"/>
                <w:szCs w:val="20"/>
              </w:rPr>
            </w:pPr>
          </w:p>
          <w:p w14:paraId="6B23D8B8" w14:textId="77777777" w:rsidR="00103D33" w:rsidRPr="00F6055B" w:rsidRDefault="00103D33" w:rsidP="006C1F28">
            <w:pPr>
              <w:rPr>
                <w:rFonts w:cstheme="minorHAnsi"/>
                <w:sz w:val="20"/>
                <w:szCs w:val="20"/>
              </w:rPr>
            </w:pPr>
          </w:p>
          <w:p w14:paraId="593DF8B0" w14:textId="77777777" w:rsidR="00103D33" w:rsidRPr="00F6055B" w:rsidRDefault="00103D33" w:rsidP="006C1F28">
            <w:pPr>
              <w:rPr>
                <w:rFonts w:cstheme="minorHAnsi"/>
                <w:sz w:val="20"/>
                <w:szCs w:val="20"/>
              </w:rPr>
            </w:pPr>
          </w:p>
          <w:p w14:paraId="397A5CDE" w14:textId="77777777" w:rsidR="00103D33" w:rsidRPr="00F6055B" w:rsidRDefault="00103D33" w:rsidP="006C1F28">
            <w:pPr>
              <w:rPr>
                <w:rFonts w:cstheme="minorHAnsi"/>
                <w:sz w:val="20"/>
                <w:szCs w:val="20"/>
              </w:rPr>
            </w:pPr>
          </w:p>
          <w:p w14:paraId="26497DD4" w14:textId="77777777" w:rsidR="00103D33" w:rsidRPr="00F6055B" w:rsidRDefault="00103D33" w:rsidP="006C1F28">
            <w:pPr>
              <w:rPr>
                <w:rFonts w:cstheme="minorHAnsi"/>
                <w:sz w:val="20"/>
                <w:szCs w:val="20"/>
              </w:rPr>
            </w:pPr>
          </w:p>
          <w:p w14:paraId="6C6CE4F0" w14:textId="77777777" w:rsidR="00103D33" w:rsidRPr="00F6055B" w:rsidRDefault="00103D33" w:rsidP="006C1F28">
            <w:pPr>
              <w:rPr>
                <w:rFonts w:cstheme="minorHAnsi"/>
                <w:sz w:val="20"/>
                <w:szCs w:val="20"/>
              </w:rPr>
            </w:pPr>
          </w:p>
          <w:p w14:paraId="2897AA7F" w14:textId="77777777" w:rsidR="00103D33" w:rsidRPr="00F6055B" w:rsidRDefault="00103D33" w:rsidP="006C1F28">
            <w:pPr>
              <w:rPr>
                <w:rFonts w:cstheme="minorHAnsi"/>
                <w:sz w:val="20"/>
                <w:szCs w:val="20"/>
              </w:rPr>
            </w:pPr>
          </w:p>
          <w:p w14:paraId="5D74A5C6" w14:textId="77777777" w:rsidR="009E26E0" w:rsidRPr="00F6055B" w:rsidRDefault="009E26E0" w:rsidP="006C1F28">
            <w:pPr>
              <w:rPr>
                <w:rFonts w:cstheme="minorHAnsi"/>
                <w:sz w:val="20"/>
                <w:szCs w:val="20"/>
              </w:rPr>
            </w:pPr>
          </w:p>
          <w:p w14:paraId="5F087C63" w14:textId="77777777" w:rsidR="009E26E0" w:rsidRPr="00F6055B" w:rsidRDefault="009E26E0" w:rsidP="006C1F28">
            <w:pPr>
              <w:rPr>
                <w:rFonts w:cstheme="minorHAnsi"/>
                <w:sz w:val="20"/>
                <w:szCs w:val="20"/>
              </w:rPr>
            </w:pPr>
          </w:p>
          <w:p w14:paraId="6398CB89" w14:textId="77777777" w:rsidR="009E26E0" w:rsidRPr="00F6055B" w:rsidRDefault="009E26E0" w:rsidP="006C1F28">
            <w:pPr>
              <w:rPr>
                <w:rFonts w:cstheme="minorHAnsi"/>
                <w:sz w:val="20"/>
                <w:szCs w:val="20"/>
              </w:rPr>
            </w:pPr>
          </w:p>
          <w:p w14:paraId="77C54459" w14:textId="77777777" w:rsidR="009E26E0" w:rsidRPr="00F6055B" w:rsidRDefault="009E26E0" w:rsidP="006C1F28">
            <w:pPr>
              <w:rPr>
                <w:rFonts w:cstheme="minorHAnsi"/>
                <w:sz w:val="20"/>
                <w:szCs w:val="20"/>
              </w:rPr>
            </w:pPr>
          </w:p>
          <w:p w14:paraId="65DBF4A7" w14:textId="77777777" w:rsidR="009E26E0" w:rsidRPr="00F6055B" w:rsidRDefault="009E26E0" w:rsidP="006C1F28">
            <w:pPr>
              <w:rPr>
                <w:rFonts w:cstheme="minorHAnsi"/>
                <w:sz w:val="20"/>
                <w:szCs w:val="20"/>
              </w:rPr>
            </w:pPr>
          </w:p>
          <w:p w14:paraId="4245A148" w14:textId="77777777" w:rsidR="009E26E0" w:rsidRPr="00F6055B" w:rsidRDefault="009E26E0" w:rsidP="006C1F28">
            <w:pPr>
              <w:rPr>
                <w:rFonts w:cstheme="minorHAnsi"/>
                <w:sz w:val="20"/>
                <w:szCs w:val="20"/>
              </w:rPr>
            </w:pPr>
          </w:p>
          <w:p w14:paraId="04490F3E" w14:textId="77777777" w:rsidR="009E26E0" w:rsidRPr="00F6055B" w:rsidRDefault="009E26E0" w:rsidP="006C1F28">
            <w:pPr>
              <w:rPr>
                <w:rFonts w:cstheme="minorHAnsi"/>
                <w:sz w:val="20"/>
                <w:szCs w:val="20"/>
              </w:rPr>
            </w:pPr>
          </w:p>
          <w:p w14:paraId="01DA66F7" w14:textId="77777777" w:rsidR="009E26E0" w:rsidRPr="00F6055B" w:rsidRDefault="009E26E0" w:rsidP="006C1F28">
            <w:pPr>
              <w:rPr>
                <w:rFonts w:cstheme="minorHAnsi"/>
                <w:sz w:val="20"/>
                <w:szCs w:val="20"/>
              </w:rPr>
            </w:pPr>
          </w:p>
          <w:p w14:paraId="32ACB001" w14:textId="77777777" w:rsidR="009E26E0" w:rsidRPr="00F6055B" w:rsidRDefault="009E26E0" w:rsidP="006C1F28">
            <w:pPr>
              <w:rPr>
                <w:rFonts w:cstheme="minorHAnsi"/>
                <w:sz w:val="20"/>
                <w:szCs w:val="20"/>
              </w:rPr>
            </w:pPr>
          </w:p>
          <w:p w14:paraId="25E8D887" w14:textId="77777777" w:rsidR="009E26E0" w:rsidRPr="00F6055B" w:rsidRDefault="009E26E0" w:rsidP="006C1F28">
            <w:pPr>
              <w:rPr>
                <w:rFonts w:cstheme="minorHAnsi"/>
                <w:sz w:val="20"/>
                <w:szCs w:val="20"/>
              </w:rPr>
            </w:pPr>
          </w:p>
          <w:p w14:paraId="70C78C6E" w14:textId="77777777" w:rsidR="009E26E0" w:rsidRPr="00F6055B" w:rsidRDefault="009E26E0" w:rsidP="006C1F28">
            <w:pPr>
              <w:rPr>
                <w:rFonts w:cstheme="minorHAnsi"/>
                <w:sz w:val="20"/>
                <w:szCs w:val="20"/>
              </w:rPr>
            </w:pPr>
          </w:p>
          <w:p w14:paraId="32634C8D" w14:textId="77777777" w:rsidR="009E26E0" w:rsidRPr="00F6055B" w:rsidRDefault="009E26E0" w:rsidP="006C1F28">
            <w:pPr>
              <w:rPr>
                <w:rFonts w:cstheme="minorHAnsi"/>
                <w:sz w:val="20"/>
                <w:szCs w:val="20"/>
              </w:rPr>
            </w:pPr>
          </w:p>
          <w:p w14:paraId="267C88FA" w14:textId="77777777" w:rsidR="009E26E0" w:rsidRPr="00F6055B" w:rsidRDefault="009E26E0" w:rsidP="006C1F28">
            <w:pPr>
              <w:rPr>
                <w:rFonts w:cstheme="minorHAnsi"/>
                <w:sz w:val="20"/>
                <w:szCs w:val="20"/>
              </w:rPr>
            </w:pPr>
          </w:p>
          <w:p w14:paraId="129FAACD" w14:textId="77777777" w:rsidR="009E26E0" w:rsidRPr="00F6055B" w:rsidRDefault="009E26E0" w:rsidP="006C1F28">
            <w:pPr>
              <w:rPr>
                <w:rFonts w:cstheme="minorHAnsi"/>
                <w:sz w:val="20"/>
                <w:szCs w:val="20"/>
              </w:rPr>
            </w:pPr>
          </w:p>
          <w:p w14:paraId="126834FF" w14:textId="77777777" w:rsidR="009E26E0" w:rsidRPr="00F6055B" w:rsidRDefault="009E26E0" w:rsidP="006C1F28">
            <w:pPr>
              <w:rPr>
                <w:rFonts w:cstheme="minorHAnsi"/>
                <w:sz w:val="20"/>
                <w:szCs w:val="20"/>
              </w:rPr>
            </w:pPr>
          </w:p>
          <w:p w14:paraId="42C5C8CB" w14:textId="77777777" w:rsidR="009E26E0" w:rsidRPr="00F6055B" w:rsidRDefault="009E26E0" w:rsidP="006C1F28">
            <w:pPr>
              <w:rPr>
                <w:rFonts w:cstheme="minorHAnsi"/>
                <w:sz w:val="20"/>
                <w:szCs w:val="20"/>
              </w:rPr>
            </w:pPr>
          </w:p>
          <w:p w14:paraId="38B4E964" w14:textId="77777777" w:rsidR="009E26E0" w:rsidRPr="00F6055B" w:rsidRDefault="009E26E0" w:rsidP="006C1F28">
            <w:pPr>
              <w:rPr>
                <w:rFonts w:cstheme="minorHAnsi"/>
                <w:sz w:val="20"/>
                <w:szCs w:val="20"/>
              </w:rPr>
            </w:pPr>
          </w:p>
          <w:p w14:paraId="0F6A6C69" w14:textId="77777777" w:rsidR="009E26E0" w:rsidRPr="00F6055B" w:rsidRDefault="009E26E0" w:rsidP="006C1F28">
            <w:pPr>
              <w:rPr>
                <w:rFonts w:cstheme="minorHAnsi"/>
                <w:sz w:val="20"/>
                <w:szCs w:val="20"/>
              </w:rPr>
            </w:pPr>
          </w:p>
          <w:p w14:paraId="00CDABC6" w14:textId="77777777" w:rsidR="009E26E0" w:rsidRPr="00F6055B" w:rsidRDefault="009E26E0" w:rsidP="006C1F28">
            <w:pPr>
              <w:rPr>
                <w:rFonts w:cstheme="minorHAnsi"/>
                <w:sz w:val="20"/>
                <w:szCs w:val="20"/>
              </w:rPr>
            </w:pPr>
          </w:p>
          <w:p w14:paraId="6D43842C" w14:textId="77777777" w:rsidR="009E26E0" w:rsidRPr="00F6055B" w:rsidRDefault="009E26E0" w:rsidP="006C1F28">
            <w:pPr>
              <w:rPr>
                <w:rFonts w:cstheme="minorHAnsi"/>
                <w:sz w:val="20"/>
                <w:szCs w:val="20"/>
              </w:rPr>
            </w:pPr>
          </w:p>
          <w:p w14:paraId="5232837F" w14:textId="77777777" w:rsidR="009E26E0" w:rsidRPr="00F6055B" w:rsidRDefault="009E26E0" w:rsidP="006C1F28">
            <w:pPr>
              <w:rPr>
                <w:rFonts w:cstheme="minorHAnsi"/>
                <w:sz w:val="20"/>
                <w:szCs w:val="20"/>
              </w:rPr>
            </w:pPr>
          </w:p>
          <w:p w14:paraId="76EB79B9" w14:textId="77777777" w:rsidR="009E26E0" w:rsidRPr="00F6055B" w:rsidRDefault="009E26E0" w:rsidP="006C1F28">
            <w:pPr>
              <w:rPr>
                <w:rFonts w:cstheme="minorHAnsi"/>
                <w:sz w:val="20"/>
                <w:szCs w:val="20"/>
              </w:rPr>
            </w:pPr>
          </w:p>
          <w:p w14:paraId="42A99F33" w14:textId="77777777" w:rsidR="009E26E0" w:rsidRPr="00F6055B" w:rsidRDefault="009E26E0" w:rsidP="006C1F28">
            <w:pPr>
              <w:rPr>
                <w:rFonts w:cstheme="minorHAnsi"/>
                <w:sz w:val="20"/>
                <w:szCs w:val="20"/>
              </w:rPr>
            </w:pPr>
          </w:p>
          <w:p w14:paraId="004D3E13" w14:textId="77777777" w:rsidR="009E26E0" w:rsidRPr="00F6055B" w:rsidRDefault="009E26E0" w:rsidP="006C1F28">
            <w:pPr>
              <w:rPr>
                <w:rFonts w:cstheme="minorHAnsi"/>
                <w:sz w:val="20"/>
                <w:szCs w:val="20"/>
              </w:rPr>
            </w:pPr>
          </w:p>
          <w:p w14:paraId="2E530A83" w14:textId="77777777" w:rsidR="009E26E0" w:rsidRPr="00F6055B" w:rsidRDefault="009E26E0" w:rsidP="006C1F28">
            <w:pPr>
              <w:rPr>
                <w:rFonts w:cstheme="minorHAnsi"/>
                <w:sz w:val="20"/>
                <w:szCs w:val="20"/>
              </w:rPr>
            </w:pPr>
          </w:p>
          <w:p w14:paraId="42C7127E" w14:textId="77777777" w:rsidR="009E26E0" w:rsidRPr="00F6055B" w:rsidRDefault="009E26E0" w:rsidP="006C1F28">
            <w:pPr>
              <w:rPr>
                <w:rFonts w:cstheme="minorHAnsi"/>
                <w:sz w:val="20"/>
                <w:szCs w:val="20"/>
              </w:rPr>
            </w:pPr>
          </w:p>
          <w:p w14:paraId="6A1D37E6" w14:textId="77777777" w:rsidR="009E26E0" w:rsidRPr="00F6055B" w:rsidRDefault="009E26E0" w:rsidP="006C1F28">
            <w:pPr>
              <w:rPr>
                <w:rFonts w:cstheme="minorHAnsi"/>
                <w:sz w:val="20"/>
                <w:szCs w:val="20"/>
              </w:rPr>
            </w:pPr>
          </w:p>
          <w:p w14:paraId="7DF6615F" w14:textId="77777777" w:rsidR="009E26E0" w:rsidRPr="00F6055B" w:rsidRDefault="009E26E0" w:rsidP="006C1F28">
            <w:pPr>
              <w:rPr>
                <w:rFonts w:cstheme="minorHAnsi"/>
                <w:sz w:val="20"/>
                <w:szCs w:val="20"/>
              </w:rPr>
            </w:pPr>
          </w:p>
          <w:p w14:paraId="70026C26" w14:textId="77777777" w:rsidR="009E26E0" w:rsidRPr="00F6055B" w:rsidRDefault="009E26E0" w:rsidP="006C1F28">
            <w:pPr>
              <w:rPr>
                <w:rFonts w:cstheme="minorHAnsi"/>
                <w:sz w:val="20"/>
                <w:szCs w:val="20"/>
              </w:rPr>
            </w:pPr>
          </w:p>
          <w:p w14:paraId="27FBEAB6" w14:textId="77777777" w:rsidR="009E26E0" w:rsidRPr="00F6055B" w:rsidRDefault="009E26E0" w:rsidP="006C1F28">
            <w:pPr>
              <w:rPr>
                <w:rFonts w:cstheme="minorHAnsi"/>
                <w:sz w:val="20"/>
                <w:szCs w:val="20"/>
              </w:rPr>
            </w:pPr>
          </w:p>
          <w:p w14:paraId="06681A2B" w14:textId="77777777" w:rsidR="009E26E0" w:rsidRPr="00F6055B" w:rsidRDefault="009E26E0" w:rsidP="006C1F28">
            <w:pPr>
              <w:rPr>
                <w:rFonts w:cstheme="minorHAnsi"/>
                <w:sz w:val="20"/>
                <w:szCs w:val="20"/>
              </w:rPr>
            </w:pPr>
          </w:p>
          <w:p w14:paraId="62C09320" w14:textId="77777777" w:rsidR="009E26E0" w:rsidRPr="00F6055B" w:rsidRDefault="009E26E0" w:rsidP="006C1F28">
            <w:pPr>
              <w:rPr>
                <w:rFonts w:cstheme="minorHAnsi"/>
                <w:sz w:val="20"/>
                <w:szCs w:val="20"/>
              </w:rPr>
            </w:pPr>
          </w:p>
          <w:p w14:paraId="10D9129D" w14:textId="77777777" w:rsidR="009E26E0" w:rsidRPr="00F6055B" w:rsidRDefault="009E26E0" w:rsidP="006C1F28">
            <w:pPr>
              <w:rPr>
                <w:rFonts w:cstheme="minorHAnsi"/>
                <w:sz w:val="20"/>
                <w:szCs w:val="20"/>
              </w:rPr>
            </w:pPr>
          </w:p>
          <w:p w14:paraId="72ABB84B" w14:textId="77777777" w:rsidR="00E7794A" w:rsidRPr="00F6055B" w:rsidRDefault="00E7794A" w:rsidP="006C1F28">
            <w:pPr>
              <w:rPr>
                <w:rFonts w:cstheme="minorHAnsi"/>
                <w:sz w:val="20"/>
                <w:szCs w:val="20"/>
              </w:rPr>
            </w:pPr>
          </w:p>
          <w:p w14:paraId="40CA1C58" w14:textId="77777777" w:rsidR="006C1F28" w:rsidRPr="00F6055B" w:rsidRDefault="006C1F28" w:rsidP="007D1AC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0056C2" w:rsidRPr="00F6055B" w14:paraId="12BD273C" w14:textId="77777777" w:rsidTr="45D56F43">
        <w:tc>
          <w:tcPr>
            <w:tcW w:w="9350" w:type="dxa"/>
            <w:gridSpan w:val="6"/>
            <w:shd w:val="clear" w:color="auto" w:fill="BFBFBF" w:themeFill="background1" w:themeFillShade="BF"/>
          </w:tcPr>
          <w:p w14:paraId="68EACCBC" w14:textId="56329DF2" w:rsidR="000056C2" w:rsidRPr="00F6055B" w:rsidRDefault="000056C2" w:rsidP="001A58B8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F6055B">
              <w:rPr>
                <w:rFonts w:cstheme="minorHAnsi"/>
                <w:b/>
                <w:bCs/>
                <w:sz w:val="20"/>
                <w:szCs w:val="20"/>
              </w:rPr>
              <w:lastRenderedPageBreak/>
              <w:t>Signature - to be signed by complainant/individual</w:t>
            </w:r>
          </w:p>
        </w:tc>
      </w:tr>
      <w:tr w:rsidR="00CB682C" w:rsidRPr="00F6055B" w14:paraId="13D0A1C0" w14:textId="77777777" w:rsidTr="45D56F43">
        <w:tc>
          <w:tcPr>
            <w:tcW w:w="9350" w:type="dxa"/>
            <w:gridSpan w:val="6"/>
            <w:shd w:val="clear" w:color="auto" w:fill="auto"/>
          </w:tcPr>
          <w:p w14:paraId="7D96E197" w14:textId="77777777" w:rsidR="00CB682C" w:rsidRPr="00F6055B" w:rsidRDefault="00CB682C" w:rsidP="006C1F28">
            <w:pPr>
              <w:rPr>
                <w:rFonts w:cstheme="minorHAnsi"/>
                <w:bCs/>
                <w:sz w:val="20"/>
                <w:szCs w:val="20"/>
              </w:rPr>
            </w:pPr>
            <w:r w:rsidRPr="00F6055B">
              <w:rPr>
                <w:rFonts w:cstheme="minorHAnsi"/>
                <w:bCs/>
                <w:sz w:val="20"/>
                <w:szCs w:val="20"/>
              </w:rPr>
              <w:t xml:space="preserve">By signing, I accept the complaint processing procedure. I confirm that the information given is true to the best of my knowledge. </w:t>
            </w:r>
          </w:p>
          <w:p w14:paraId="205951EC" w14:textId="77777777" w:rsidR="00695B28" w:rsidRPr="00F6055B" w:rsidRDefault="00695B28" w:rsidP="009E26E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55B">
              <w:rPr>
                <w:rFonts w:cstheme="minorHAnsi"/>
                <w:bCs/>
                <w:sz w:val="20"/>
                <w:szCs w:val="20"/>
              </w:rPr>
              <w:t xml:space="preserve">If </w:t>
            </w:r>
            <w:r w:rsidR="009E26E0" w:rsidRPr="00F6055B">
              <w:rPr>
                <w:rFonts w:cstheme="minorHAnsi"/>
                <w:bCs/>
                <w:sz w:val="20"/>
                <w:szCs w:val="20"/>
              </w:rPr>
              <w:t xml:space="preserve">a third person </w:t>
            </w:r>
            <w:r w:rsidRPr="00F6055B">
              <w:rPr>
                <w:rFonts w:cstheme="minorHAnsi"/>
                <w:bCs/>
                <w:sz w:val="20"/>
                <w:szCs w:val="20"/>
              </w:rPr>
              <w:t>fill</w:t>
            </w:r>
            <w:r w:rsidR="009E26E0" w:rsidRPr="00F6055B">
              <w:rPr>
                <w:rFonts w:cstheme="minorHAnsi"/>
                <w:bCs/>
                <w:sz w:val="20"/>
                <w:szCs w:val="20"/>
              </w:rPr>
              <w:t>ed</w:t>
            </w:r>
            <w:r w:rsidRPr="00F6055B">
              <w:rPr>
                <w:rFonts w:cstheme="minorHAnsi"/>
                <w:bCs/>
                <w:sz w:val="20"/>
                <w:szCs w:val="20"/>
              </w:rPr>
              <w:t xml:space="preserve"> in this form on my behalf, I confirm that the form was read back to me and I acknowledge that has been written on my behalf.</w:t>
            </w:r>
          </w:p>
          <w:p w14:paraId="1DA88C26" w14:textId="77777777" w:rsidR="00CB682C" w:rsidRPr="00F6055B" w:rsidRDefault="00CB682C" w:rsidP="006C1F28">
            <w:pPr>
              <w:rPr>
                <w:rFonts w:cstheme="minorHAnsi"/>
                <w:bCs/>
                <w:sz w:val="20"/>
                <w:szCs w:val="20"/>
              </w:rPr>
            </w:pPr>
            <w:r w:rsidRPr="00F6055B">
              <w:rPr>
                <w:rFonts w:cstheme="minorHAnsi"/>
                <w:bCs/>
                <w:sz w:val="20"/>
                <w:szCs w:val="20"/>
              </w:rPr>
              <w:t xml:space="preserve">Date: </w:t>
            </w:r>
          </w:p>
          <w:p w14:paraId="6615573B" w14:textId="17CAD56A" w:rsidR="001A58B8" w:rsidRPr="00F6055B" w:rsidRDefault="00CB682C" w:rsidP="001A58B8">
            <w:pPr>
              <w:rPr>
                <w:rFonts w:cstheme="minorHAnsi"/>
                <w:sz w:val="20"/>
                <w:szCs w:val="20"/>
                <w:lang w:bidi="ar-IQ"/>
              </w:rPr>
            </w:pPr>
            <w:r w:rsidRPr="00F6055B">
              <w:rPr>
                <w:rFonts w:cstheme="minorHAnsi"/>
                <w:bCs/>
                <w:sz w:val="20"/>
                <w:szCs w:val="20"/>
              </w:rPr>
              <w:t>Signature</w:t>
            </w:r>
            <w:r w:rsidR="000056C2" w:rsidRPr="00F6055B">
              <w:rPr>
                <w:rFonts w:cstheme="minorHAnsi"/>
                <w:bCs/>
                <w:sz w:val="20"/>
                <w:szCs w:val="20"/>
              </w:rPr>
              <w:t>:</w:t>
            </w:r>
          </w:p>
          <w:p w14:paraId="7EF4E3B5" w14:textId="05051F13" w:rsidR="00CB682C" w:rsidRPr="00F6055B" w:rsidRDefault="00CB682C" w:rsidP="0030307D">
            <w:pPr>
              <w:bidi/>
              <w:rPr>
                <w:rFonts w:cstheme="minorHAnsi"/>
                <w:sz w:val="20"/>
                <w:szCs w:val="20"/>
                <w:lang w:bidi="ar-IQ"/>
              </w:rPr>
            </w:pPr>
          </w:p>
        </w:tc>
      </w:tr>
      <w:tr w:rsidR="00362B0B" w:rsidRPr="00F6055B" w14:paraId="5577645D" w14:textId="77777777" w:rsidTr="45D56F43">
        <w:tc>
          <w:tcPr>
            <w:tcW w:w="9350" w:type="dxa"/>
            <w:gridSpan w:val="6"/>
            <w:shd w:val="clear" w:color="auto" w:fill="BFBFBF" w:themeFill="background1" w:themeFillShade="BF"/>
          </w:tcPr>
          <w:p w14:paraId="45D9F421" w14:textId="77777777" w:rsidR="00362B0B" w:rsidRPr="00F6055B" w:rsidRDefault="00362B0B" w:rsidP="003F3DC1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60521D79" w14:textId="77777777" w:rsidR="006C1F28" w:rsidRPr="00F6055B" w:rsidRDefault="006C1F28" w:rsidP="006C1F28">
      <w:pPr>
        <w:rPr>
          <w:rFonts w:cstheme="minorHAnsi"/>
          <w:sz w:val="16"/>
          <w:szCs w:val="16"/>
        </w:rPr>
      </w:pPr>
    </w:p>
    <w:p w14:paraId="44082FBC" w14:textId="2BD8F828" w:rsidR="00E012C6" w:rsidRPr="00F6055B" w:rsidRDefault="007F08B4" w:rsidP="001A58B8">
      <w:pPr>
        <w:jc w:val="both"/>
        <w:rPr>
          <w:rFonts w:cstheme="minorHAnsi"/>
          <w:sz w:val="20"/>
          <w:szCs w:val="20"/>
        </w:rPr>
      </w:pPr>
      <w:r w:rsidRPr="00F6055B">
        <w:rPr>
          <w:rFonts w:cstheme="minorHAnsi"/>
          <w:sz w:val="20"/>
          <w:szCs w:val="20"/>
        </w:rPr>
        <w:lastRenderedPageBreak/>
        <w:t xml:space="preserve">Thank you for providing this feedback/complaint </w:t>
      </w:r>
      <w:r w:rsidR="000056C2" w:rsidRPr="00F6055B">
        <w:rPr>
          <w:rFonts w:cstheme="minorHAnsi"/>
          <w:sz w:val="20"/>
          <w:szCs w:val="20"/>
        </w:rPr>
        <w:t xml:space="preserve">and helping use improve the quality of our </w:t>
      </w:r>
      <w:proofErr w:type="spellStart"/>
      <w:r w:rsidR="000056C2" w:rsidRPr="00F6055B">
        <w:rPr>
          <w:rFonts w:cstheme="minorHAnsi"/>
          <w:sz w:val="20"/>
          <w:szCs w:val="20"/>
        </w:rPr>
        <w:t>programme</w:t>
      </w:r>
      <w:proofErr w:type="spellEnd"/>
      <w:r w:rsidR="000056C2" w:rsidRPr="00F6055B">
        <w:rPr>
          <w:rFonts w:cstheme="minorHAnsi"/>
          <w:sz w:val="20"/>
          <w:szCs w:val="20"/>
        </w:rPr>
        <w:t>. We will follow up with your complaint</w:t>
      </w:r>
      <w:r w:rsidR="00A726E8" w:rsidRPr="00F6055B">
        <w:rPr>
          <w:rFonts w:cstheme="minorHAnsi"/>
          <w:sz w:val="20"/>
          <w:szCs w:val="20"/>
        </w:rPr>
        <w:t xml:space="preserve"> and provide a response within 15</w:t>
      </w:r>
      <w:r w:rsidR="000056C2" w:rsidRPr="00F6055B">
        <w:rPr>
          <w:rFonts w:cstheme="minorHAnsi"/>
          <w:sz w:val="20"/>
          <w:szCs w:val="20"/>
        </w:rPr>
        <w:t xml:space="preserve"> days. </w:t>
      </w:r>
    </w:p>
    <w:p w14:paraId="091C1C10" w14:textId="77777777" w:rsidR="00362B0B" w:rsidRPr="00F6055B" w:rsidRDefault="00362B0B" w:rsidP="007F08B4">
      <w:pPr>
        <w:jc w:val="both"/>
        <w:rPr>
          <w:rFonts w:cstheme="minorHAnsi"/>
          <w:sz w:val="20"/>
          <w:szCs w:val="20"/>
        </w:rPr>
      </w:pPr>
    </w:p>
    <w:p w14:paraId="166D4059" w14:textId="77777777" w:rsidR="00362B0B" w:rsidRPr="00F6055B" w:rsidRDefault="00362B0B" w:rsidP="007F08B4">
      <w:pPr>
        <w:jc w:val="both"/>
        <w:rPr>
          <w:rFonts w:cstheme="minorHAnsi"/>
          <w:sz w:val="20"/>
          <w:szCs w:val="20"/>
        </w:rPr>
      </w:pPr>
    </w:p>
    <w:p w14:paraId="784A4216" w14:textId="77777777" w:rsidR="00362B0B" w:rsidRPr="00F6055B" w:rsidRDefault="00362B0B" w:rsidP="007F08B4">
      <w:pPr>
        <w:jc w:val="both"/>
        <w:rPr>
          <w:rFonts w:cstheme="minorHAnsi"/>
          <w:sz w:val="20"/>
          <w:szCs w:val="20"/>
        </w:rPr>
      </w:pPr>
    </w:p>
    <w:p w14:paraId="53D64931" w14:textId="77777777" w:rsidR="00362B0B" w:rsidRPr="00F6055B" w:rsidRDefault="00362B0B" w:rsidP="007F08B4">
      <w:pPr>
        <w:jc w:val="both"/>
        <w:rPr>
          <w:rFonts w:cstheme="minorHAnsi"/>
          <w:sz w:val="20"/>
          <w:szCs w:val="20"/>
        </w:rPr>
      </w:pPr>
    </w:p>
    <w:p w14:paraId="5EC2B8BC" w14:textId="77777777" w:rsidR="00362B0B" w:rsidRPr="00F6055B" w:rsidRDefault="00362B0B" w:rsidP="007F08B4">
      <w:pPr>
        <w:jc w:val="both"/>
        <w:rPr>
          <w:rFonts w:cstheme="minorHAnsi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92"/>
        <w:gridCol w:w="7158"/>
      </w:tblGrid>
      <w:tr w:rsidR="00362B0B" w:rsidRPr="00F6055B" w14:paraId="059C9C95" w14:textId="77777777" w:rsidTr="00DA50FE">
        <w:tc>
          <w:tcPr>
            <w:tcW w:w="9350" w:type="dxa"/>
            <w:gridSpan w:val="2"/>
            <w:shd w:val="clear" w:color="auto" w:fill="BFBFBF" w:themeFill="background1" w:themeFillShade="BF"/>
          </w:tcPr>
          <w:p w14:paraId="6F35FFA0" w14:textId="5D4BDD2C" w:rsidR="00362B0B" w:rsidRPr="00F6055B" w:rsidRDefault="00362B0B" w:rsidP="00E75CB2">
            <w:pPr>
              <w:rPr>
                <w:rFonts w:cstheme="minorHAnsi"/>
                <w:b/>
                <w:bCs/>
                <w:sz w:val="20"/>
                <w:szCs w:val="20"/>
                <w:rtl/>
                <w:lang w:bidi="ar-IQ"/>
              </w:rPr>
            </w:pPr>
            <w:r w:rsidRPr="00F6055B">
              <w:rPr>
                <w:rFonts w:cstheme="minorHAnsi"/>
                <w:b/>
                <w:bCs/>
                <w:sz w:val="20"/>
                <w:szCs w:val="20"/>
              </w:rPr>
              <w:t>To be filled in by</w:t>
            </w:r>
            <w:r w:rsidR="001A58B8" w:rsidRPr="00F6055B">
              <w:rPr>
                <w:rFonts w:cstheme="minorHAnsi"/>
                <w:b/>
                <w:bCs/>
                <w:sz w:val="20"/>
                <w:szCs w:val="20"/>
              </w:rPr>
              <w:t xml:space="preserve"> NGO</w:t>
            </w:r>
          </w:p>
        </w:tc>
      </w:tr>
      <w:tr w:rsidR="00362B0B" w:rsidRPr="00F6055B" w14:paraId="2E0172CA" w14:textId="77777777" w:rsidTr="001A58B8">
        <w:trPr>
          <w:trHeight w:val="881"/>
        </w:trPr>
        <w:tc>
          <w:tcPr>
            <w:tcW w:w="2192" w:type="dxa"/>
          </w:tcPr>
          <w:p w14:paraId="14E1D4CB" w14:textId="4E81264D" w:rsidR="00362B0B" w:rsidRPr="00F6055B" w:rsidRDefault="00362B0B" w:rsidP="001A58B8">
            <w:pPr>
              <w:rPr>
                <w:rFonts w:cstheme="minorHAnsi"/>
                <w:sz w:val="20"/>
                <w:szCs w:val="20"/>
                <w:rtl/>
              </w:rPr>
            </w:pPr>
            <w:r w:rsidRPr="00F6055B">
              <w:rPr>
                <w:rFonts w:cstheme="minorHAnsi"/>
                <w:sz w:val="20"/>
                <w:szCs w:val="20"/>
              </w:rPr>
              <w:t xml:space="preserve">Name of </w:t>
            </w:r>
            <w:r w:rsidR="001A58B8" w:rsidRPr="00F6055B">
              <w:rPr>
                <w:rFonts w:cstheme="minorHAnsi"/>
                <w:sz w:val="20"/>
                <w:szCs w:val="20"/>
              </w:rPr>
              <w:t xml:space="preserve">NGO </w:t>
            </w:r>
            <w:r w:rsidRPr="00F6055B">
              <w:rPr>
                <w:rFonts w:cstheme="minorHAnsi"/>
                <w:sz w:val="20"/>
                <w:szCs w:val="20"/>
              </w:rPr>
              <w:t>Staff who registered the Complaint</w:t>
            </w:r>
          </w:p>
        </w:tc>
        <w:tc>
          <w:tcPr>
            <w:tcW w:w="7158" w:type="dxa"/>
          </w:tcPr>
          <w:p w14:paraId="36AD361B" w14:textId="77777777" w:rsidR="00362B0B" w:rsidRPr="00F6055B" w:rsidRDefault="00362B0B" w:rsidP="00DA50F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62B0B" w:rsidRPr="00F6055B" w14:paraId="1063EFBD" w14:textId="77777777" w:rsidTr="001A58B8">
        <w:trPr>
          <w:trHeight w:val="629"/>
        </w:trPr>
        <w:tc>
          <w:tcPr>
            <w:tcW w:w="2192" w:type="dxa"/>
          </w:tcPr>
          <w:p w14:paraId="1E2D66D0" w14:textId="607C45E6" w:rsidR="00362B0B" w:rsidRPr="00F6055B" w:rsidRDefault="00362B0B" w:rsidP="001A58B8">
            <w:pPr>
              <w:rPr>
                <w:rFonts w:cstheme="minorHAnsi"/>
                <w:sz w:val="20"/>
                <w:szCs w:val="20"/>
              </w:rPr>
            </w:pPr>
            <w:r w:rsidRPr="00F6055B">
              <w:rPr>
                <w:rFonts w:cstheme="minorHAnsi"/>
                <w:sz w:val="20"/>
                <w:szCs w:val="20"/>
              </w:rPr>
              <w:t>Procedure to apply</w:t>
            </w:r>
          </w:p>
        </w:tc>
        <w:tc>
          <w:tcPr>
            <w:tcW w:w="7158" w:type="dxa"/>
          </w:tcPr>
          <w:p w14:paraId="4ECE0038" w14:textId="1A9276B4" w:rsidR="00362B0B" w:rsidRPr="00F6055B" w:rsidRDefault="00362B0B" w:rsidP="00DA50FE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F6055B">
              <w:rPr>
                <w:rFonts w:cstheme="minorHAnsi"/>
                <w:sz w:val="20"/>
                <w:szCs w:val="20"/>
              </w:rPr>
              <w:t>Feedback / Standard Response</w:t>
            </w:r>
          </w:p>
          <w:p w14:paraId="4FEB4932" w14:textId="644D778B" w:rsidR="00362B0B" w:rsidRPr="00F6055B" w:rsidRDefault="00362B0B" w:rsidP="00DA50FE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F6055B">
              <w:rPr>
                <w:rFonts w:cstheme="minorHAnsi"/>
                <w:sz w:val="20"/>
                <w:szCs w:val="20"/>
              </w:rPr>
              <w:t>Complaint Mechanism</w:t>
            </w:r>
          </w:p>
        </w:tc>
      </w:tr>
      <w:tr w:rsidR="00362B0B" w:rsidRPr="00F6055B" w14:paraId="617975C3" w14:textId="77777777" w:rsidTr="001A58B8">
        <w:trPr>
          <w:trHeight w:val="701"/>
        </w:trPr>
        <w:tc>
          <w:tcPr>
            <w:tcW w:w="2192" w:type="dxa"/>
          </w:tcPr>
          <w:p w14:paraId="07E93854" w14:textId="19811DF8" w:rsidR="00362B0B" w:rsidRPr="00F6055B" w:rsidRDefault="00362B0B" w:rsidP="001A58B8">
            <w:pPr>
              <w:rPr>
                <w:rFonts w:cstheme="minorHAnsi"/>
                <w:sz w:val="20"/>
                <w:szCs w:val="20"/>
              </w:rPr>
            </w:pPr>
            <w:r w:rsidRPr="00F6055B">
              <w:rPr>
                <w:rFonts w:cstheme="minorHAnsi"/>
                <w:sz w:val="20"/>
                <w:szCs w:val="20"/>
              </w:rPr>
              <w:t>Response</w:t>
            </w:r>
          </w:p>
        </w:tc>
        <w:tc>
          <w:tcPr>
            <w:tcW w:w="7158" w:type="dxa"/>
          </w:tcPr>
          <w:p w14:paraId="1922A750" w14:textId="77777777" w:rsidR="00362B0B" w:rsidRPr="00F6055B" w:rsidRDefault="00362B0B" w:rsidP="00DA50FE">
            <w:pPr>
              <w:pStyle w:val="ListParagraph"/>
              <w:rPr>
                <w:rFonts w:cstheme="minorHAnsi"/>
                <w:sz w:val="20"/>
                <w:szCs w:val="20"/>
              </w:rPr>
            </w:pPr>
          </w:p>
        </w:tc>
      </w:tr>
      <w:tr w:rsidR="00362B0B" w:rsidRPr="00F6055B" w14:paraId="160FF95E" w14:textId="77777777" w:rsidTr="00DA50FE">
        <w:trPr>
          <w:trHeight w:val="424"/>
        </w:trPr>
        <w:tc>
          <w:tcPr>
            <w:tcW w:w="2192" w:type="dxa"/>
          </w:tcPr>
          <w:p w14:paraId="0BA7A18B" w14:textId="77777777" w:rsidR="00362B0B" w:rsidRPr="00F6055B" w:rsidRDefault="00362B0B" w:rsidP="00DA50FE">
            <w:pPr>
              <w:rPr>
                <w:rFonts w:cstheme="minorHAnsi"/>
                <w:sz w:val="20"/>
                <w:szCs w:val="20"/>
                <w:rtl/>
              </w:rPr>
            </w:pPr>
            <w:r w:rsidRPr="00F6055B">
              <w:rPr>
                <w:rFonts w:cstheme="minorHAnsi"/>
                <w:sz w:val="20"/>
                <w:szCs w:val="20"/>
              </w:rPr>
              <w:t>Remarks</w:t>
            </w:r>
          </w:p>
          <w:p w14:paraId="7A237C43" w14:textId="77777777" w:rsidR="00362B0B" w:rsidRPr="00F6055B" w:rsidRDefault="00362B0B" w:rsidP="00DA50FE">
            <w:pPr>
              <w:rPr>
                <w:rFonts w:cstheme="minorHAnsi"/>
                <w:sz w:val="20"/>
                <w:szCs w:val="20"/>
              </w:rPr>
            </w:pPr>
          </w:p>
          <w:p w14:paraId="3E630383" w14:textId="77777777" w:rsidR="00362B0B" w:rsidRPr="00F6055B" w:rsidRDefault="00362B0B" w:rsidP="00DA50F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58" w:type="dxa"/>
          </w:tcPr>
          <w:p w14:paraId="778A8517" w14:textId="77777777" w:rsidR="00362B0B" w:rsidRPr="00F6055B" w:rsidRDefault="00362B0B" w:rsidP="00DA50FE">
            <w:pPr>
              <w:rPr>
                <w:rFonts w:cstheme="minorHAnsi"/>
                <w:sz w:val="20"/>
                <w:szCs w:val="20"/>
              </w:rPr>
            </w:pPr>
          </w:p>
          <w:p w14:paraId="1820AEA8" w14:textId="77777777" w:rsidR="00362B0B" w:rsidRPr="00F6055B" w:rsidRDefault="00362B0B" w:rsidP="00DA50FE">
            <w:pPr>
              <w:rPr>
                <w:rFonts w:cstheme="minorHAnsi"/>
                <w:sz w:val="20"/>
                <w:szCs w:val="20"/>
              </w:rPr>
            </w:pPr>
          </w:p>
          <w:p w14:paraId="38D91AB4" w14:textId="77777777" w:rsidR="00362B0B" w:rsidRPr="00F6055B" w:rsidRDefault="00362B0B" w:rsidP="00DA50FE">
            <w:pPr>
              <w:rPr>
                <w:rFonts w:cstheme="minorHAnsi"/>
                <w:sz w:val="20"/>
                <w:szCs w:val="20"/>
              </w:rPr>
            </w:pPr>
          </w:p>
          <w:p w14:paraId="7BE243A7" w14:textId="77777777" w:rsidR="00362B0B" w:rsidRPr="00F6055B" w:rsidRDefault="00362B0B" w:rsidP="00DA50FE">
            <w:pPr>
              <w:rPr>
                <w:rFonts w:cstheme="minorHAnsi"/>
                <w:sz w:val="20"/>
                <w:szCs w:val="20"/>
              </w:rPr>
            </w:pPr>
          </w:p>
          <w:p w14:paraId="324A5CD3" w14:textId="77777777" w:rsidR="00362B0B" w:rsidRPr="00F6055B" w:rsidRDefault="00362B0B" w:rsidP="00DA50FE">
            <w:pPr>
              <w:rPr>
                <w:rFonts w:cstheme="minorHAnsi"/>
                <w:sz w:val="20"/>
                <w:szCs w:val="20"/>
              </w:rPr>
            </w:pPr>
          </w:p>
          <w:p w14:paraId="69D7C791" w14:textId="77777777" w:rsidR="00362B0B" w:rsidRPr="00F6055B" w:rsidRDefault="00362B0B" w:rsidP="00DA50FE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7DDE5001" w14:textId="77777777" w:rsidR="0030307D" w:rsidRPr="00F6055B" w:rsidRDefault="0030307D" w:rsidP="003F3DC1">
      <w:pPr>
        <w:bidi/>
        <w:rPr>
          <w:rFonts w:cstheme="minorHAnsi"/>
          <w:sz w:val="20"/>
          <w:szCs w:val="20"/>
        </w:rPr>
      </w:pPr>
    </w:p>
    <w:sectPr w:rsidR="0030307D" w:rsidRPr="00F6055B" w:rsidSect="00481A37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DE48F4" w14:textId="77777777" w:rsidR="00D3237F" w:rsidRDefault="00D3237F" w:rsidP="008A14ED">
      <w:pPr>
        <w:spacing w:after="0" w:line="240" w:lineRule="auto"/>
      </w:pPr>
      <w:r>
        <w:separator/>
      </w:r>
    </w:p>
  </w:endnote>
  <w:endnote w:type="continuationSeparator" w:id="0">
    <w:p w14:paraId="116C36A5" w14:textId="77777777" w:rsidR="00D3237F" w:rsidRDefault="00D3237F" w:rsidP="008A14ED">
      <w:pPr>
        <w:spacing w:after="0" w:line="240" w:lineRule="auto"/>
      </w:pPr>
      <w:r>
        <w:continuationSeparator/>
      </w:r>
    </w:p>
  </w:endnote>
  <w:endnote w:type="continuationNotice" w:id="1">
    <w:p w14:paraId="62D46CBD" w14:textId="77777777" w:rsidR="00D3237F" w:rsidRDefault="00D3237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6BA26A" w14:textId="77777777" w:rsidR="00D3237F" w:rsidRDefault="00D3237F" w:rsidP="008A14ED">
      <w:pPr>
        <w:spacing w:after="0" w:line="240" w:lineRule="auto"/>
      </w:pPr>
      <w:r>
        <w:separator/>
      </w:r>
    </w:p>
  </w:footnote>
  <w:footnote w:type="continuationSeparator" w:id="0">
    <w:p w14:paraId="0E880CB7" w14:textId="77777777" w:rsidR="00D3237F" w:rsidRDefault="00D3237F" w:rsidP="008A14ED">
      <w:pPr>
        <w:spacing w:after="0" w:line="240" w:lineRule="auto"/>
      </w:pPr>
      <w:r>
        <w:continuationSeparator/>
      </w:r>
    </w:p>
  </w:footnote>
  <w:footnote w:type="continuationNotice" w:id="1">
    <w:p w14:paraId="3D597D2A" w14:textId="77777777" w:rsidR="00D3237F" w:rsidRDefault="00D3237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C08C9C" w14:textId="77777777" w:rsidR="008A14ED" w:rsidRDefault="008A14ED">
    <w:pPr>
      <w:pStyle w:val="Header"/>
    </w:pPr>
    <w:r w:rsidRPr="008A14ED">
      <w:rPr>
        <w:noProof/>
        <w:color w:val="2B579A"/>
        <w:shd w:val="clear" w:color="auto" w:fill="E6E6E6"/>
        <w:lang w:val="en-GB" w:eastAsia="en-GB"/>
      </w:rPr>
      <w:drawing>
        <wp:anchor distT="0" distB="0" distL="114300" distR="114300" simplePos="0" relativeHeight="251658240" behindDoc="1" locked="0" layoutInCell="1" allowOverlap="1" wp14:anchorId="250A1985" wp14:editId="0F81BBAA">
          <wp:simplePos x="0" y="0"/>
          <wp:positionH relativeFrom="column">
            <wp:posOffset>4476750</wp:posOffset>
          </wp:positionH>
          <wp:positionV relativeFrom="paragraph">
            <wp:posOffset>-180975</wp:posOffset>
          </wp:positionV>
          <wp:extent cx="1562100" cy="447675"/>
          <wp:effectExtent l="19050" t="0" r="0" b="0"/>
          <wp:wrapNone/>
          <wp:docPr id="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447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D13007"/>
    <w:multiLevelType w:val="hybridMultilevel"/>
    <w:tmpl w:val="946A549C"/>
    <w:lvl w:ilvl="0" w:tplc="D8C0F11C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1C33BA"/>
    <w:multiLevelType w:val="hybridMultilevel"/>
    <w:tmpl w:val="3BA699BA"/>
    <w:lvl w:ilvl="0" w:tplc="D8C0F11C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50627"/>
    <w:multiLevelType w:val="hybridMultilevel"/>
    <w:tmpl w:val="4C3029D0"/>
    <w:lvl w:ilvl="0" w:tplc="D8C0F11C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742302"/>
    <w:multiLevelType w:val="hybridMultilevel"/>
    <w:tmpl w:val="6450EE78"/>
    <w:lvl w:ilvl="0" w:tplc="D8C0F11C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545C42"/>
    <w:multiLevelType w:val="hybridMultilevel"/>
    <w:tmpl w:val="28140FCC"/>
    <w:lvl w:ilvl="0" w:tplc="D8C0F11C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E771A1"/>
    <w:multiLevelType w:val="hybridMultilevel"/>
    <w:tmpl w:val="FED4C9FC"/>
    <w:lvl w:ilvl="0" w:tplc="D8C0F11C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3B6E9C"/>
    <w:multiLevelType w:val="hybridMultilevel"/>
    <w:tmpl w:val="37981094"/>
    <w:lvl w:ilvl="0" w:tplc="D8C0F11C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F28"/>
    <w:rsid w:val="000036AC"/>
    <w:rsid w:val="000056C2"/>
    <w:rsid w:val="00021CE6"/>
    <w:rsid w:val="0003559D"/>
    <w:rsid w:val="00053FD3"/>
    <w:rsid w:val="00056F98"/>
    <w:rsid w:val="00061AD0"/>
    <w:rsid w:val="00073EBC"/>
    <w:rsid w:val="000A358A"/>
    <w:rsid w:val="000C4E19"/>
    <w:rsid w:val="000C7151"/>
    <w:rsid w:val="000E0B28"/>
    <w:rsid w:val="000E367F"/>
    <w:rsid w:val="00103D33"/>
    <w:rsid w:val="00124494"/>
    <w:rsid w:val="00133AE5"/>
    <w:rsid w:val="00150E16"/>
    <w:rsid w:val="0015736B"/>
    <w:rsid w:val="0018496D"/>
    <w:rsid w:val="0018652C"/>
    <w:rsid w:val="001949DE"/>
    <w:rsid w:val="001A58B8"/>
    <w:rsid w:val="001B7721"/>
    <w:rsid w:val="001C015F"/>
    <w:rsid w:val="001C0D4B"/>
    <w:rsid w:val="001C7C30"/>
    <w:rsid w:val="001D3B4C"/>
    <w:rsid w:val="001F543F"/>
    <w:rsid w:val="00202227"/>
    <w:rsid w:val="0021278C"/>
    <w:rsid w:val="00230747"/>
    <w:rsid w:val="00231890"/>
    <w:rsid w:val="0023749D"/>
    <w:rsid w:val="00240B9C"/>
    <w:rsid w:val="00241E26"/>
    <w:rsid w:val="00271816"/>
    <w:rsid w:val="002917E1"/>
    <w:rsid w:val="002B29C3"/>
    <w:rsid w:val="002B7847"/>
    <w:rsid w:val="002D7E2B"/>
    <w:rsid w:val="002E40BC"/>
    <w:rsid w:val="002F4461"/>
    <w:rsid w:val="003029B5"/>
    <w:rsid w:val="0030307D"/>
    <w:rsid w:val="003562FF"/>
    <w:rsid w:val="00362B0B"/>
    <w:rsid w:val="00373F87"/>
    <w:rsid w:val="00380626"/>
    <w:rsid w:val="0038469F"/>
    <w:rsid w:val="0038495B"/>
    <w:rsid w:val="00395FBB"/>
    <w:rsid w:val="00397A85"/>
    <w:rsid w:val="003B0296"/>
    <w:rsid w:val="003B4A0D"/>
    <w:rsid w:val="003C7864"/>
    <w:rsid w:val="003F3973"/>
    <w:rsid w:val="003F3DC1"/>
    <w:rsid w:val="004011E9"/>
    <w:rsid w:val="0044120E"/>
    <w:rsid w:val="00441887"/>
    <w:rsid w:val="004750EE"/>
    <w:rsid w:val="00481A37"/>
    <w:rsid w:val="004A6B32"/>
    <w:rsid w:val="004B06E4"/>
    <w:rsid w:val="004B66BF"/>
    <w:rsid w:val="004C31D6"/>
    <w:rsid w:val="004C4211"/>
    <w:rsid w:val="004C7B91"/>
    <w:rsid w:val="004E301D"/>
    <w:rsid w:val="004F0B1F"/>
    <w:rsid w:val="00567A4A"/>
    <w:rsid w:val="005715AD"/>
    <w:rsid w:val="0058746F"/>
    <w:rsid w:val="0059606C"/>
    <w:rsid w:val="005C5E25"/>
    <w:rsid w:val="005C62FC"/>
    <w:rsid w:val="005D0CCD"/>
    <w:rsid w:val="005D0ED8"/>
    <w:rsid w:val="00623B68"/>
    <w:rsid w:val="00634824"/>
    <w:rsid w:val="00677FB2"/>
    <w:rsid w:val="00682F11"/>
    <w:rsid w:val="00685594"/>
    <w:rsid w:val="00695B28"/>
    <w:rsid w:val="006C1F28"/>
    <w:rsid w:val="00706A07"/>
    <w:rsid w:val="007737E8"/>
    <w:rsid w:val="007925A7"/>
    <w:rsid w:val="007960E4"/>
    <w:rsid w:val="007B19C1"/>
    <w:rsid w:val="007B30E8"/>
    <w:rsid w:val="007D0A01"/>
    <w:rsid w:val="007D1AC3"/>
    <w:rsid w:val="007E06C0"/>
    <w:rsid w:val="007E225E"/>
    <w:rsid w:val="007E7BA0"/>
    <w:rsid w:val="007F08B4"/>
    <w:rsid w:val="007F7901"/>
    <w:rsid w:val="008009E4"/>
    <w:rsid w:val="008242EA"/>
    <w:rsid w:val="0083363F"/>
    <w:rsid w:val="0083522B"/>
    <w:rsid w:val="008526EC"/>
    <w:rsid w:val="00852E22"/>
    <w:rsid w:val="00872790"/>
    <w:rsid w:val="00880B01"/>
    <w:rsid w:val="008831CC"/>
    <w:rsid w:val="008A14ED"/>
    <w:rsid w:val="008C4689"/>
    <w:rsid w:val="008C585F"/>
    <w:rsid w:val="008E75EC"/>
    <w:rsid w:val="008F4006"/>
    <w:rsid w:val="008F46ED"/>
    <w:rsid w:val="009066A0"/>
    <w:rsid w:val="00925AAF"/>
    <w:rsid w:val="00936C42"/>
    <w:rsid w:val="00945BB1"/>
    <w:rsid w:val="00946D53"/>
    <w:rsid w:val="00990AA5"/>
    <w:rsid w:val="00997137"/>
    <w:rsid w:val="009B6586"/>
    <w:rsid w:val="009E26E0"/>
    <w:rsid w:val="009E5877"/>
    <w:rsid w:val="00A37310"/>
    <w:rsid w:val="00A37D4C"/>
    <w:rsid w:val="00A45760"/>
    <w:rsid w:val="00A56FE5"/>
    <w:rsid w:val="00A726E8"/>
    <w:rsid w:val="00A761CE"/>
    <w:rsid w:val="00AC6390"/>
    <w:rsid w:val="00AC7446"/>
    <w:rsid w:val="00AD3A77"/>
    <w:rsid w:val="00AD6499"/>
    <w:rsid w:val="00AE07AF"/>
    <w:rsid w:val="00AF126C"/>
    <w:rsid w:val="00AF6178"/>
    <w:rsid w:val="00B43E7E"/>
    <w:rsid w:val="00B575D5"/>
    <w:rsid w:val="00B636EF"/>
    <w:rsid w:val="00B7306D"/>
    <w:rsid w:val="00B778AF"/>
    <w:rsid w:val="00B81646"/>
    <w:rsid w:val="00B874ED"/>
    <w:rsid w:val="00BC326D"/>
    <w:rsid w:val="00BD1A28"/>
    <w:rsid w:val="00C40DF7"/>
    <w:rsid w:val="00C60EE9"/>
    <w:rsid w:val="00C90B43"/>
    <w:rsid w:val="00C964E2"/>
    <w:rsid w:val="00CA04B6"/>
    <w:rsid w:val="00CB1FF4"/>
    <w:rsid w:val="00CB682C"/>
    <w:rsid w:val="00D12FF0"/>
    <w:rsid w:val="00D3237F"/>
    <w:rsid w:val="00D46383"/>
    <w:rsid w:val="00D53080"/>
    <w:rsid w:val="00D61F0F"/>
    <w:rsid w:val="00D673A7"/>
    <w:rsid w:val="00D728A0"/>
    <w:rsid w:val="00D877AC"/>
    <w:rsid w:val="00DA50FE"/>
    <w:rsid w:val="00DC0623"/>
    <w:rsid w:val="00DE3B85"/>
    <w:rsid w:val="00DE69D9"/>
    <w:rsid w:val="00DF7CC9"/>
    <w:rsid w:val="00DF7D63"/>
    <w:rsid w:val="00E012C6"/>
    <w:rsid w:val="00E065E1"/>
    <w:rsid w:val="00E069A8"/>
    <w:rsid w:val="00E221DD"/>
    <w:rsid w:val="00E264D8"/>
    <w:rsid w:val="00E42DCA"/>
    <w:rsid w:val="00E64297"/>
    <w:rsid w:val="00E72E02"/>
    <w:rsid w:val="00E75CB2"/>
    <w:rsid w:val="00E7794A"/>
    <w:rsid w:val="00E846BC"/>
    <w:rsid w:val="00ED3B24"/>
    <w:rsid w:val="00EE61C6"/>
    <w:rsid w:val="00F038B2"/>
    <w:rsid w:val="00F0430A"/>
    <w:rsid w:val="00F07CBF"/>
    <w:rsid w:val="00F13E7D"/>
    <w:rsid w:val="00F1746C"/>
    <w:rsid w:val="00F279CF"/>
    <w:rsid w:val="00F30A23"/>
    <w:rsid w:val="00F33929"/>
    <w:rsid w:val="00F446DD"/>
    <w:rsid w:val="00F53426"/>
    <w:rsid w:val="00F6055B"/>
    <w:rsid w:val="00F81EF1"/>
    <w:rsid w:val="00F86FFA"/>
    <w:rsid w:val="00F95C11"/>
    <w:rsid w:val="00F97607"/>
    <w:rsid w:val="00FA2A8E"/>
    <w:rsid w:val="00FC2E72"/>
    <w:rsid w:val="00FE56F8"/>
    <w:rsid w:val="00FF2020"/>
    <w:rsid w:val="0138179B"/>
    <w:rsid w:val="10309C94"/>
    <w:rsid w:val="2408F838"/>
    <w:rsid w:val="2E2D95A2"/>
    <w:rsid w:val="45D56F43"/>
    <w:rsid w:val="66C48AD1"/>
    <w:rsid w:val="77AA5DB1"/>
    <w:rsid w:val="7D507BE4"/>
    <w:rsid w:val="7F0539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F6D428"/>
  <w15:docId w15:val="{D95B4326-E1CA-4A24-8812-22E484D77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1F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B1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FF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036A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964E2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7D1A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A14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14ED"/>
  </w:style>
  <w:style w:type="paragraph" w:styleId="Footer">
    <w:name w:val="footer"/>
    <w:basedOn w:val="Normal"/>
    <w:link w:val="FooterChar"/>
    <w:uiPriority w:val="99"/>
    <w:unhideWhenUsed/>
    <w:rsid w:val="008A14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14ED"/>
  </w:style>
  <w:style w:type="character" w:styleId="CommentReference">
    <w:name w:val="annotation reference"/>
    <w:basedOn w:val="DefaultParagraphFont"/>
    <w:uiPriority w:val="99"/>
    <w:semiHidden/>
    <w:unhideWhenUsed/>
    <w:rsid w:val="00133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3AE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3AE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3A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3AE5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9/05/relationships/documenttasks" Target="documenttasks/documenttasks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ocumenttasks/documenttasks1.xml><?xml version="1.0" encoding="utf-8"?>
<t:Tasks xmlns:t="http://schemas.microsoft.com/office/tasks/2019/documenttasks" xmlns:oel="http://schemas.microsoft.com/office/2019/extlst">
  <t:Task id="{22E0871F-3980-4757-BAEC-4D8F74351575}">
    <t:Anchor>
      <t:Comment id="1677034063"/>
    </t:Anchor>
    <t:History>
      <t:Event id="{A2A01E10-F3EA-4FBA-AA9F-C02739C0FA79}" time="2021-06-08T07:32:57Z">
        <t:Attribution userId="S::suleimna@unhcr.org::a273615e-495c-4d59-9dc5-0706730a8e3c" userProvider="AD" userName="Nagham Suleiman"/>
        <t:Anchor>
          <t:Comment id="1677034063"/>
        </t:Anchor>
        <t:Create/>
      </t:Event>
      <t:Event id="{BA41F319-4FC7-4C6F-99F8-9673B5CDB640}" time="2021-06-08T07:32:57Z">
        <t:Attribution userId="S::suleimna@unhcr.org::a273615e-495c-4d59-9dc5-0706730a8e3c" userProvider="AD" userName="Nagham Suleiman"/>
        <t:Anchor>
          <t:Comment id="1677034063"/>
        </t:Anchor>
        <t:Assign userId="S::saada@unhcr.org::05f5a038-e545-4d01-b84e-b17d71342d8f" userProvider="AD" userName="Edith Saada"/>
      </t:Event>
      <t:Event id="{4963F7A1-FDB9-4183-97AE-A102B6A9DA56}" time="2021-06-08T07:32:57Z">
        <t:Attribution userId="S::suleimna@unhcr.org::a273615e-495c-4d59-9dc5-0706730a8e3c" userProvider="AD" userName="Nagham Suleiman"/>
        <t:Anchor>
          <t:Comment id="1677034063"/>
        </t:Anchor>
        <t:SetTitle title="i suggest using same list for this one and the one in the excel, @Edith Saada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812A0-6B75-4360-BFD5-4DFB5CCDE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1689</CharactersWithSpaces>
  <SharedDoc>false</SharedDoc>
  <HLinks>
    <vt:vector size="6" baseType="variant">
      <vt:variant>
        <vt:i4>7733342</vt:i4>
      </vt:variant>
      <vt:variant>
        <vt:i4>0</vt:i4>
      </vt:variant>
      <vt:variant>
        <vt:i4>0</vt:i4>
      </vt:variant>
      <vt:variant>
        <vt:i4>5</vt:i4>
      </vt:variant>
      <vt:variant>
        <vt:lpwstr>mailto:saada@unhcr.org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DRC2</dc:creator>
  <cp:keywords/>
  <cp:lastModifiedBy>Nagham Suleiman</cp:lastModifiedBy>
  <cp:revision>11</cp:revision>
  <cp:lastPrinted>2018-12-16T22:29:00Z</cp:lastPrinted>
  <dcterms:created xsi:type="dcterms:W3CDTF">2021-06-01T18:09:00Z</dcterms:created>
  <dcterms:modified xsi:type="dcterms:W3CDTF">2021-12-23T11:18:00Z</dcterms:modified>
</cp:coreProperties>
</file>